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38"/>
      </w:tblGrid>
      <w:tr w:rsidR="00942356" w:rsidRPr="007266A5" w14:paraId="2DFF004E" w14:textId="77777777" w:rsidTr="00702BA1">
        <w:trPr>
          <w:cantSplit/>
          <w:trHeight w:val="180"/>
        </w:trPr>
        <w:tc>
          <w:tcPr>
            <w:tcW w:w="5000" w:type="pct"/>
            <w:hideMark/>
          </w:tcPr>
          <w:p w14:paraId="0118A9D2" w14:textId="77777777" w:rsidR="00942356" w:rsidRPr="007266A5" w:rsidRDefault="00942356" w:rsidP="00702BA1">
            <w:pPr>
              <w:widowControl w:val="0"/>
              <w:suppressAutoHyphens/>
              <w:spacing w:before="60" w:after="0" w:line="360" w:lineRule="auto"/>
              <w:ind w:hanging="142"/>
              <w:jc w:val="center"/>
              <w:rPr>
                <w:rFonts w:ascii="Times New Roman" w:eastAsia="Droid Sans Fallback" w:hAnsi="Times New Roman" w:cs="Times New Roman"/>
                <w:caps/>
                <w:kern w:val="2"/>
                <w:sz w:val="24"/>
                <w:szCs w:val="24"/>
                <w:lang w:eastAsia="zh-CN" w:bidi="hi-IN"/>
              </w:rPr>
            </w:pPr>
            <w:r w:rsidRPr="007266A5">
              <w:rPr>
                <w:rFonts w:ascii="Liberation Serif" w:eastAsia="Droid Sans Fallback" w:hAnsi="Liberation Serif" w:cs="FreeSans"/>
                <w:noProof/>
                <w:kern w:val="2"/>
                <w:sz w:val="24"/>
                <w:szCs w:val="24"/>
                <w:lang w:eastAsia="ru-RU"/>
              </w:rPr>
              <w:drawing>
                <wp:inline distT="0" distB="0" distL="0" distR="0" wp14:anchorId="419BCEDC" wp14:editId="4D418425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377E8F" w14:textId="77777777" w:rsidR="00942356" w:rsidRPr="007266A5" w:rsidRDefault="00942356" w:rsidP="00702BA1">
            <w:pPr>
              <w:widowControl w:val="0"/>
              <w:suppressAutoHyphens/>
              <w:spacing w:before="60" w:after="0" w:line="360" w:lineRule="auto"/>
              <w:ind w:firstLine="567"/>
              <w:rPr>
                <w:rFonts w:ascii="Times New Roman" w:eastAsia="Droid Sans Fallback" w:hAnsi="Times New Roman" w:cs="Times New Roman"/>
                <w:caps/>
                <w:kern w:val="2"/>
                <w:sz w:val="24"/>
                <w:szCs w:val="24"/>
                <w:lang w:eastAsia="zh-CN" w:bidi="hi-IN"/>
              </w:rPr>
            </w:pPr>
            <w:r w:rsidRPr="007266A5">
              <w:rPr>
                <w:rFonts w:ascii="Times New Roman" w:eastAsia="Droid Sans Fallback" w:hAnsi="Times New Roman" w:cs="Times New Roman"/>
                <w:caps/>
                <w:kern w:val="2"/>
                <w:sz w:val="24"/>
                <w:szCs w:val="24"/>
                <w:lang w:eastAsia="zh-CN" w:bidi="hi-IN"/>
              </w:rPr>
              <w:t xml:space="preserve">                                           МИНОБРНАУКИ РОССИИ</w:t>
            </w:r>
          </w:p>
        </w:tc>
      </w:tr>
      <w:tr w:rsidR="00942356" w:rsidRPr="007266A5" w14:paraId="21FC6A44" w14:textId="77777777" w:rsidTr="00702BA1">
        <w:trPr>
          <w:cantSplit/>
          <w:trHeight w:val="1417"/>
        </w:trPr>
        <w:tc>
          <w:tcPr>
            <w:tcW w:w="5000" w:type="pct"/>
            <w:hideMark/>
          </w:tcPr>
          <w:p w14:paraId="2ABB72D6" w14:textId="77777777" w:rsidR="00942356" w:rsidRPr="007266A5" w:rsidRDefault="00942356" w:rsidP="00702BA1">
            <w:pPr>
              <w:widowControl w:val="0"/>
              <w:suppressAutoHyphens/>
              <w:spacing w:after="140" w:line="216" w:lineRule="auto"/>
              <w:ind w:firstLine="567"/>
              <w:jc w:val="center"/>
              <w:rPr>
                <w:rFonts w:ascii="Liberation Serif" w:eastAsia="Droid Sans Fallback" w:hAnsi="Liberation Serif" w:cs="FreeSans"/>
                <w:b/>
                <w:i/>
                <w:kern w:val="2"/>
                <w:sz w:val="20"/>
                <w:szCs w:val="24"/>
                <w:lang w:eastAsia="zh-CN" w:bidi="hi-IN"/>
              </w:rPr>
            </w:pPr>
            <w:r w:rsidRPr="007266A5">
              <w:rPr>
                <w:rFonts w:ascii="Liberation Serif" w:eastAsia="Droid Sans Fallback" w:hAnsi="Liberation Serif" w:cs="FreeSans"/>
                <w:kern w:val="2"/>
                <w:sz w:val="24"/>
                <w:szCs w:val="24"/>
                <w:lang w:eastAsia="zh-CN" w:bidi="hi-IN"/>
              </w:rPr>
              <w:t>Федеральное государственное бюджетное образовательное учреждение</w:t>
            </w:r>
            <w:r w:rsidRPr="007266A5">
              <w:rPr>
                <w:rFonts w:ascii="Liberation Serif" w:eastAsia="Droid Sans Fallback" w:hAnsi="Liberation Serif" w:cs="FreeSans"/>
                <w:kern w:val="2"/>
                <w:sz w:val="24"/>
                <w:szCs w:val="24"/>
                <w:lang w:eastAsia="zh-CN" w:bidi="hi-IN"/>
              </w:rPr>
              <w:br/>
              <w:t>высшего образования</w:t>
            </w:r>
            <w:r w:rsidRPr="007266A5">
              <w:rPr>
                <w:rFonts w:ascii="Liberation Serif" w:eastAsia="Droid Sans Fallback" w:hAnsi="Liberation Serif" w:cs="FreeSans"/>
                <w:kern w:val="2"/>
                <w:sz w:val="24"/>
                <w:szCs w:val="24"/>
                <w:lang w:eastAsia="zh-CN" w:bidi="hi-IN"/>
              </w:rPr>
              <w:br/>
            </w:r>
            <w:r w:rsidRPr="007266A5">
              <w:rPr>
                <w:rFonts w:ascii="Times New Roman CYR" w:eastAsia="Droid Sans Fallback" w:hAnsi="Times New Roman CYR" w:cs="Times New Roman CYR"/>
                <w:b/>
                <w:bCs/>
                <w:snapToGrid w:val="0"/>
                <w:kern w:val="2"/>
                <w:sz w:val="24"/>
                <w:szCs w:val="24"/>
                <w:lang w:eastAsia="zh-CN" w:bidi="hi-IN"/>
              </w:rPr>
              <w:t xml:space="preserve">«МИРЭА </w:t>
            </w:r>
            <w:r w:rsidRPr="007266A5">
              <w:rPr>
                <w:rFonts w:ascii="Times New Roman CYR" w:eastAsia="Droid Sans Fallback" w:hAnsi="Times New Roman CYR" w:cs="Times New Roman CYR"/>
                <w:b/>
                <w:bCs/>
                <w:snapToGrid w:val="0"/>
                <w:kern w:val="2"/>
                <w:sz w:val="24"/>
                <w:szCs w:val="24"/>
                <w:lang w:eastAsia="zh-CN" w:bidi="hi-IN"/>
              </w:rPr>
              <w:sym w:font="Symbol" w:char="F02D"/>
            </w:r>
            <w:r w:rsidRPr="007266A5">
              <w:rPr>
                <w:rFonts w:ascii="Times New Roman CYR" w:eastAsia="Droid Sans Fallback" w:hAnsi="Times New Roman CYR" w:cs="Times New Roman CYR"/>
                <w:b/>
                <w:bCs/>
                <w:snapToGrid w:val="0"/>
                <w:kern w:val="2"/>
                <w:sz w:val="24"/>
                <w:szCs w:val="24"/>
                <w:lang w:eastAsia="zh-CN" w:bidi="hi-IN"/>
              </w:rPr>
              <w:t xml:space="preserve"> Российский технологический университет»</w:t>
            </w:r>
          </w:p>
          <w:p w14:paraId="74314A4D" w14:textId="77777777" w:rsidR="00942356" w:rsidRPr="007266A5" w:rsidRDefault="00942356" w:rsidP="00702BA1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eastAsia="Droid Sans Fallback" w:hAnsi="Times New Roman" w:cs="Times New Roman"/>
                <w:kern w:val="2"/>
                <w:sz w:val="24"/>
                <w:szCs w:val="24"/>
                <w:lang w:eastAsia="zh-CN" w:bidi="hi-IN"/>
              </w:rPr>
            </w:pPr>
            <w:r w:rsidRPr="007266A5">
              <w:rPr>
                <w:rFonts w:ascii="Times New Roman" w:eastAsia="Droid Sans Fallback" w:hAnsi="Times New Roman" w:cs="FreeSans"/>
                <w:b/>
                <w:snapToGrid w:val="0"/>
                <w:kern w:val="2"/>
                <w:sz w:val="32"/>
                <w:szCs w:val="32"/>
                <w:lang w:eastAsia="zh-CN" w:bidi="hi-IN"/>
              </w:rPr>
              <w:t>РТУ МИРЭА</w:t>
            </w:r>
            <w:r w:rsidRPr="007266A5">
              <w:rPr>
                <w:rFonts w:ascii="Times New Roman" w:eastAsia="Droid Sans Fallback" w:hAnsi="Times New Roman" w:cs="Times New Roman"/>
                <w:b/>
                <w:kern w:val="2"/>
                <w:sz w:val="32"/>
                <w:szCs w:val="32"/>
                <w:lang w:eastAsia="zh-CN" w:bidi="hi-IN"/>
              </w:rPr>
              <w:t xml:space="preserve"> </w:t>
            </w:r>
            <w:r w:rsidRPr="007266A5">
              <w:rPr>
                <w:rFonts w:ascii="Times New Roman" w:eastAsia="Droid Sans Fallback" w:hAnsi="Times New Roman" w:cs="Times New Roman"/>
                <w:b/>
                <w:noProof/>
                <w:kern w:val="2"/>
                <w:sz w:val="32"/>
                <w:szCs w:val="32"/>
                <w:lang w:eastAsia="ru-RU"/>
              </w:rPr>
              <mc:AlternateContent>
                <mc:Choice Requires="wps">
                  <w:drawing>
                    <wp:inline distT="0" distB="0" distL="0" distR="0" wp14:anchorId="01AA9343" wp14:editId="07E01921">
                      <wp:extent cx="5600700" cy="1270"/>
                      <wp:effectExtent l="19050" t="19050" r="19050" b="27305"/>
                      <wp:docPr id="93549570" name="Прямая соединительная линия 935495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7CB6D91" id="Прямая соединительная линия 93549570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6B857F5A" w14:textId="77777777" w:rsidR="00942356" w:rsidRPr="007266A5" w:rsidRDefault="00942356" w:rsidP="00942356">
      <w:pPr>
        <w:widowControl w:val="0"/>
        <w:suppressAutoHyphens/>
        <w:spacing w:after="0" w:line="240" w:lineRule="auto"/>
        <w:jc w:val="center"/>
        <w:rPr>
          <w:rFonts w:ascii="Times New Roman" w:eastAsia="Droid Sans Fallback" w:hAnsi="Times New Roman" w:cs="Times New Roman"/>
          <w:kern w:val="2"/>
          <w:sz w:val="28"/>
          <w:szCs w:val="28"/>
          <w:lang w:eastAsia="zh-CN" w:bidi="hi-IN"/>
        </w:rPr>
      </w:pPr>
      <w:r w:rsidRPr="007266A5">
        <w:rPr>
          <w:rFonts w:ascii="Times New Roman" w:eastAsia="Droid Sans Fallback" w:hAnsi="Times New Roman" w:cs="Times New Roman"/>
          <w:b/>
          <w:kern w:val="2"/>
          <w:sz w:val="28"/>
          <w:szCs w:val="28"/>
          <w:lang w:eastAsia="zh-CN" w:bidi="hi-IN"/>
        </w:rPr>
        <w:t>Институт информационных технологий (ИИТ)</w:t>
      </w:r>
    </w:p>
    <w:p w14:paraId="7B7398ED" w14:textId="77777777" w:rsidR="00942356" w:rsidRPr="007266A5" w:rsidRDefault="00942356" w:rsidP="00942356">
      <w:pPr>
        <w:widowControl w:val="0"/>
        <w:suppressAutoHyphens/>
        <w:spacing w:after="0" w:line="240" w:lineRule="auto"/>
        <w:jc w:val="center"/>
        <w:rPr>
          <w:rFonts w:ascii="Times New Roman" w:eastAsia="Droid Sans Fallback" w:hAnsi="Times New Roman" w:cs="Times New Roman"/>
          <w:kern w:val="2"/>
          <w:sz w:val="28"/>
          <w:szCs w:val="28"/>
          <w:lang w:eastAsia="zh-CN" w:bidi="hi-IN"/>
        </w:rPr>
      </w:pPr>
      <w:r w:rsidRPr="007266A5">
        <w:rPr>
          <w:rFonts w:ascii="Times New Roman" w:eastAsia="Droid Sans Fallback" w:hAnsi="Times New Roman" w:cs="Times New Roman"/>
          <w:b/>
          <w:kern w:val="2"/>
          <w:sz w:val="28"/>
          <w:szCs w:val="28"/>
          <w:lang w:eastAsia="zh-CN" w:bidi="hi-IN"/>
        </w:rPr>
        <w:t>Кафедра прикладной математики (ПМ)</w:t>
      </w:r>
    </w:p>
    <w:p w14:paraId="1CBEB868" w14:textId="77777777" w:rsidR="00942356" w:rsidRPr="007266A5" w:rsidRDefault="00942356" w:rsidP="00942356">
      <w:pPr>
        <w:widowControl w:val="0"/>
        <w:suppressAutoHyphens/>
        <w:spacing w:after="0" w:line="240" w:lineRule="auto"/>
        <w:jc w:val="center"/>
        <w:rPr>
          <w:rFonts w:ascii="Times New Roman" w:eastAsia="Droid Sans Fallback" w:hAnsi="Times New Roman" w:cs="Times New Roman"/>
          <w:b/>
          <w:kern w:val="2"/>
          <w:sz w:val="24"/>
          <w:szCs w:val="24"/>
          <w:lang w:eastAsia="zh-CN" w:bidi="hi-IN"/>
        </w:rPr>
      </w:pPr>
    </w:p>
    <w:p w14:paraId="5BB52E71" w14:textId="77777777" w:rsidR="00942356" w:rsidRPr="007266A5" w:rsidRDefault="00942356" w:rsidP="00942356">
      <w:pPr>
        <w:widowControl w:val="0"/>
        <w:suppressAutoHyphens/>
        <w:spacing w:after="0" w:line="240" w:lineRule="auto"/>
        <w:rPr>
          <w:rFonts w:ascii="Times New Roman" w:eastAsia="Droid Sans Fallback" w:hAnsi="Times New Roman" w:cs="Times New Roman"/>
          <w:b/>
          <w:kern w:val="2"/>
          <w:sz w:val="24"/>
          <w:szCs w:val="24"/>
          <w:lang w:eastAsia="zh-CN" w:bidi="hi-IN"/>
        </w:rPr>
      </w:pPr>
    </w:p>
    <w:p w14:paraId="50C39BE3" w14:textId="77777777" w:rsidR="00942356" w:rsidRPr="007266A5" w:rsidRDefault="00942356" w:rsidP="00942356">
      <w:pPr>
        <w:widowControl w:val="0"/>
        <w:suppressAutoHyphens/>
        <w:spacing w:after="0" w:line="240" w:lineRule="auto"/>
        <w:jc w:val="center"/>
        <w:rPr>
          <w:rFonts w:ascii="Times New Roman" w:eastAsia="Droid Sans Fallback" w:hAnsi="Times New Roman" w:cs="Times New Roman"/>
          <w:b/>
          <w:kern w:val="2"/>
          <w:sz w:val="32"/>
          <w:szCs w:val="32"/>
          <w:lang w:eastAsia="zh-CN" w:bidi="hi-IN"/>
        </w:rPr>
      </w:pPr>
      <w:r w:rsidRPr="007266A5">
        <w:rPr>
          <w:rFonts w:ascii="Times New Roman" w:eastAsia="Droid Sans Fallback" w:hAnsi="Times New Roman" w:cs="Times New Roman"/>
          <w:b/>
          <w:kern w:val="2"/>
          <w:sz w:val="32"/>
          <w:szCs w:val="32"/>
          <w:lang w:eastAsia="zh-CN" w:bidi="hi-IN"/>
        </w:rPr>
        <w:t>ОТЧЕТ ПО ПРАКТИЧЕСКОЙ РАБОТЕ</w:t>
      </w:r>
    </w:p>
    <w:p w14:paraId="7B403073" w14:textId="77777777" w:rsidR="00942356" w:rsidRPr="007266A5" w:rsidRDefault="00942356" w:rsidP="00942356">
      <w:pPr>
        <w:widowControl w:val="0"/>
        <w:suppressAutoHyphens/>
        <w:spacing w:after="0" w:line="240" w:lineRule="auto"/>
        <w:jc w:val="center"/>
        <w:rPr>
          <w:rFonts w:ascii="Times New Roman" w:eastAsia="Droid Sans Fallback" w:hAnsi="Times New Roman" w:cs="Times New Roman"/>
          <w:b/>
          <w:kern w:val="2"/>
          <w:sz w:val="28"/>
          <w:szCs w:val="28"/>
          <w:lang w:eastAsia="zh-CN" w:bidi="hi-IN"/>
        </w:rPr>
      </w:pPr>
      <w:r w:rsidRPr="007266A5">
        <w:rPr>
          <w:rFonts w:ascii="Times New Roman" w:eastAsia="Droid Sans Fallback" w:hAnsi="Times New Roman" w:cs="Times New Roman"/>
          <w:kern w:val="2"/>
          <w:sz w:val="28"/>
          <w:szCs w:val="28"/>
          <w:lang w:eastAsia="zh-CN" w:bidi="hi-IN"/>
        </w:rPr>
        <w:t>по дисциплине «Методы анализа данных»</w:t>
      </w:r>
    </w:p>
    <w:p w14:paraId="688F9593" w14:textId="77777777" w:rsidR="00942356" w:rsidRPr="007266A5" w:rsidRDefault="00942356" w:rsidP="00942356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Times New Roman"/>
          <w:kern w:val="2"/>
          <w:sz w:val="28"/>
          <w:szCs w:val="28"/>
          <w:lang w:eastAsia="zh-CN" w:bidi="hi-IN"/>
        </w:rPr>
      </w:pPr>
    </w:p>
    <w:p w14:paraId="676A1486" w14:textId="77777777" w:rsidR="00942356" w:rsidRPr="007266A5" w:rsidRDefault="00942356" w:rsidP="00942356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Times New Roman"/>
          <w:kern w:val="2"/>
          <w:sz w:val="28"/>
          <w:szCs w:val="28"/>
          <w:lang w:eastAsia="zh-CN" w:bidi="hi-IN"/>
        </w:rPr>
      </w:pPr>
    </w:p>
    <w:p w14:paraId="6BA236A3" w14:textId="44B9492A" w:rsidR="00942356" w:rsidRPr="007266A5" w:rsidRDefault="00942356" w:rsidP="00942356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b/>
          <w:kern w:val="2"/>
          <w:sz w:val="32"/>
          <w:szCs w:val="32"/>
          <w:lang w:eastAsia="zh-CN" w:bidi="hi-IN"/>
        </w:rPr>
      </w:pPr>
      <w:r w:rsidRPr="007266A5">
        <w:rPr>
          <w:rFonts w:ascii="Liberation Serif" w:eastAsia="Droid Sans Fallback" w:hAnsi="Liberation Serif" w:cs="Times New Roman"/>
          <w:b/>
          <w:kern w:val="2"/>
          <w:sz w:val="32"/>
          <w:szCs w:val="32"/>
          <w:lang w:eastAsia="zh-CN" w:bidi="hi-IN"/>
        </w:rPr>
        <w:t>Практическ</w:t>
      </w:r>
      <w:r w:rsidR="00EE61AA">
        <w:rPr>
          <w:rFonts w:ascii="Liberation Serif" w:eastAsia="Droid Sans Fallback" w:hAnsi="Liberation Serif" w:cs="Times New Roman"/>
          <w:b/>
          <w:kern w:val="2"/>
          <w:sz w:val="32"/>
          <w:szCs w:val="32"/>
          <w:lang w:eastAsia="zh-CN" w:bidi="hi-IN"/>
        </w:rPr>
        <w:t xml:space="preserve">ая работа </w:t>
      </w:r>
      <w:r w:rsidRPr="007266A5">
        <w:rPr>
          <w:rFonts w:ascii="Liberation Serif" w:eastAsia="Droid Sans Fallback" w:hAnsi="Liberation Serif" w:cs="Times New Roman"/>
          <w:b/>
          <w:kern w:val="2"/>
          <w:sz w:val="32"/>
          <w:szCs w:val="32"/>
          <w:lang w:eastAsia="zh-CN" w:bidi="hi-IN"/>
        </w:rPr>
        <w:t xml:space="preserve">№ </w:t>
      </w:r>
      <w:r w:rsidR="007C7A53">
        <w:rPr>
          <w:rFonts w:ascii="Liberation Serif" w:eastAsia="Droid Sans Fallback" w:hAnsi="Liberation Serif" w:cs="Times New Roman"/>
          <w:b/>
          <w:kern w:val="2"/>
          <w:sz w:val="32"/>
          <w:szCs w:val="32"/>
          <w:lang w:eastAsia="zh-CN" w:bidi="hi-IN"/>
        </w:rPr>
        <w:t>2</w:t>
      </w:r>
    </w:p>
    <w:p w14:paraId="491702E0" w14:textId="77777777" w:rsidR="00942356" w:rsidRPr="007266A5" w:rsidRDefault="00942356" w:rsidP="00942356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b/>
          <w:kern w:val="2"/>
          <w:sz w:val="32"/>
          <w:szCs w:val="32"/>
          <w:lang w:eastAsia="zh-CN" w:bidi="hi-IN"/>
        </w:rPr>
      </w:pPr>
    </w:p>
    <w:p w14:paraId="12D6285D" w14:textId="77777777" w:rsidR="00942356" w:rsidRPr="007266A5" w:rsidRDefault="00942356" w:rsidP="00942356">
      <w:pPr>
        <w:widowControl w:val="0"/>
        <w:suppressAutoHyphens/>
        <w:spacing w:after="0" w:line="360" w:lineRule="auto"/>
        <w:rPr>
          <w:rFonts w:ascii="Times New Roman" w:eastAsia="Droid Sans Fallback" w:hAnsi="Times New Roman" w:cs="Times New Roman"/>
          <w:kern w:val="2"/>
          <w:sz w:val="28"/>
          <w:szCs w:val="28"/>
          <w:lang w:eastAsia="zh-CN" w:bidi="hi-IN"/>
        </w:rPr>
      </w:pPr>
    </w:p>
    <w:p w14:paraId="3CD73B39" w14:textId="77777777" w:rsidR="00942356" w:rsidRPr="007266A5" w:rsidRDefault="00942356" w:rsidP="00942356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Times New Roman"/>
          <w:kern w:val="2"/>
          <w:sz w:val="28"/>
          <w:szCs w:val="28"/>
          <w:lang w:eastAsia="zh-CN" w:bidi="hi-IN"/>
        </w:rPr>
      </w:pPr>
    </w:p>
    <w:tbl>
      <w:tblPr>
        <w:tblStyle w:val="a5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942356" w:rsidRPr="007266A5" w14:paraId="0E7B4787" w14:textId="77777777" w:rsidTr="00702BA1">
        <w:trPr>
          <w:gridAfter w:val="1"/>
          <w:wAfter w:w="1106" w:type="dxa"/>
        </w:trPr>
        <w:tc>
          <w:tcPr>
            <w:tcW w:w="2547" w:type="dxa"/>
          </w:tcPr>
          <w:p w14:paraId="2807BF78" w14:textId="77777777" w:rsidR="00942356" w:rsidRPr="007266A5" w:rsidRDefault="00942356" w:rsidP="00702BA1">
            <w:pPr>
              <w:widowControl w:val="0"/>
              <w:suppressAutoHyphens/>
              <w:spacing w:after="0" w:line="240" w:lineRule="auto"/>
              <w:rPr>
                <w:rFonts w:ascii="Liberation Serif" w:eastAsia="Droid Sans Fallback" w:hAnsi="Liberation Serif" w:cs="Times New Roman"/>
                <w:kern w:val="2"/>
                <w:sz w:val="24"/>
                <w:szCs w:val="24"/>
                <w:lang w:eastAsia="zh-CN" w:bidi="hi-IN"/>
              </w:rPr>
            </w:pPr>
            <w:r w:rsidRPr="007266A5">
              <w:rPr>
                <w:rFonts w:ascii="Liberation Serif" w:eastAsia="Droid Sans Fallback" w:hAnsi="Liberation Serif" w:cs="Times New Roman"/>
                <w:kern w:val="2"/>
                <w:sz w:val="24"/>
                <w:szCs w:val="24"/>
                <w:lang w:eastAsia="zh-CN" w:bidi="hi-IN"/>
              </w:rPr>
              <w:t xml:space="preserve">Студент группы </w:t>
            </w:r>
            <w:r w:rsidRPr="007266A5">
              <w:rPr>
                <w:rFonts w:ascii="Liberation Serif" w:eastAsia="Droid Sans Fallback" w:hAnsi="Liberation Serif" w:cs="Times New Roman"/>
                <w:color w:val="FFFFFF"/>
                <w:kern w:val="2"/>
                <w:sz w:val="24"/>
                <w:szCs w:val="24"/>
                <w:lang w:eastAsia="zh-CN" w:bidi="hi-IN"/>
              </w:rPr>
              <w:t>ИНБО-01-17</w:t>
            </w:r>
          </w:p>
          <w:p w14:paraId="4C491631" w14:textId="77777777" w:rsidR="00942356" w:rsidRPr="007266A5" w:rsidRDefault="00942356" w:rsidP="00702BA1">
            <w:pPr>
              <w:widowControl w:val="0"/>
              <w:suppressAutoHyphens/>
              <w:spacing w:after="0" w:line="240" w:lineRule="auto"/>
              <w:rPr>
                <w:rFonts w:ascii="Liberation Serif" w:eastAsia="Droid Sans Fallback" w:hAnsi="Liberation Serif" w:cs="Times New Roman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4819" w:type="dxa"/>
          </w:tcPr>
          <w:p w14:paraId="2AE52719" w14:textId="77777777" w:rsidR="00942356" w:rsidRPr="007266A5" w:rsidRDefault="00942356" w:rsidP="00702BA1">
            <w:pPr>
              <w:widowControl w:val="0"/>
              <w:suppressAutoHyphens/>
              <w:spacing w:after="0" w:line="240" w:lineRule="auto"/>
              <w:rPr>
                <w:rFonts w:ascii="Liberation Serif" w:eastAsia="Droid Sans Fallback" w:hAnsi="Liberation Serif" w:cs="Times New Roman"/>
                <w:i/>
                <w:iCs/>
                <w:kern w:val="2"/>
                <w:sz w:val="24"/>
                <w:szCs w:val="24"/>
                <w:lang w:eastAsia="zh-CN" w:bidi="hi-IN"/>
              </w:rPr>
            </w:pPr>
            <w:r w:rsidRPr="00706E0E">
              <w:rPr>
                <w:rFonts w:ascii="Liberation Serif" w:eastAsia="Droid Sans Fallback" w:hAnsi="Liberation Serif" w:cs="Times New Roman"/>
                <w:i/>
                <w:iCs/>
                <w:kern w:val="2"/>
                <w:sz w:val="24"/>
                <w:szCs w:val="24"/>
                <w:lang w:eastAsia="zh-CN" w:bidi="hi-IN"/>
              </w:rPr>
              <w:t>ИНБО-05-22, Новиков Денис Владиславович</w:t>
            </w:r>
          </w:p>
        </w:tc>
        <w:tc>
          <w:tcPr>
            <w:tcW w:w="1666" w:type="dxa"/>
            <w:gridSpan w:val="2"/>
          </w:tcPr>
          <w:p w14:paraId="3419C6FF" w14:textId="77777777" w:rsidR="00942356" w:rsidRPr="007266A5" w:rsidRDefault="00942356" w:rsidP="00702BA1">
            <w:pPr>
              <w:widowControl w:val="0"/>
              <w:pBdr>
                <w:bottom w:val="single" w:sz="12" w:space="1" w:color="auto"/>
              </w:pBdr>
              <w:suppressAutoHyphens/>
              <w:spacing w:after="0" w:line="240" w:lineRule="auto"/>
              <w:rPr>
                <w:rFonts w:ascii="Liberation Serif" w:eastAsia="Droid Sans Fallback" w:hAnsi="Liberation Serif" w:cs="Times New Roman"/>
                <w:kern w:val="2"/>
                <w:sz w:val="24"/>
                <w:szCs w:val="24"/>
                <w:lang w:eastAsia="zh-CN" w:bidi="hi-IN"/>
              </w:rPr>
            </w:pPr>
          </w:p>
          <w:p w14:paraId="5BF3E11A" w14:textId="77777777" w:rsidR="00942356" w:rsidRPr="007266A5" w:rsidRDefault="00942356" w:rsidP="00702BA1">
            <w:pPr>
              <w:widowControl w:val="0"/>
              <w:suppressAutoHyphens/>
              <w:spacing w:after="0" w:line="240" w:lineRule="auto"/>
              <w:jc w:val="center"/>
              <w:rPr>
                <w:rFonts w:ascii="Liberation Serif" w:eastAsia="Droid Sans Fallback" w:hAnsi="Liberation Serif" w:cs="Times New Roman"/>
                <w:kern w:val="2"/>
                <w:sz w:val="24"/>
                <w:szCs w:val="24"/>
                <w:lang w:eastAsia="zh-CN" w:bidi="hi-IN"/>
              </w:rPr>
            </w:pPr>
            <w:r w:rsidRPr="007266A5">
              <w:rPr>
                <w:rFonts w:ascii="Liberation Serif" w:eastAsia="Droid Sans Fallback" w:hAnsi="Liberation Serif" w:cs="Times New Roman"/>
                <w:kern w:val="2"/>
                <w:sz w:val="18"/>
                <w:szCs w:val="18"/>
                <w:lang w:eastAsia="zh-CN" w:bidi="hi-IN"/>
              </w:rPr>
              <w:t>(подпись)</w:t>
            </w:r>
          </w:p>
          <w:p w14:paraId="360F92B0" w14:textId="77777777" w:rsidR="00942356" w:rsidRPr="007266A5" w:rsidRDefault="00942356" w:rsidP="00702BA1">
            <w:pPr>
              <w:widowControl w:val="0"/>
              <w:suppressAutoHyphens/>
              <w:spacing w:after="0" w:line="240" w:lineRule="auto"/>
              <w:jc w:val="both"/>
              <w:rPr>
                <w:rFonts w:ascii="Liberation Serif" w:eastAsia="Droid Sans Fallback" w:hAnsi="Liberation Serif" w:cs="Times New Roman"/>
                <w:kern w:val="2"/>
                <w:sz w:val="24"/>
                <w:szCs w:val="24"/>
                <w:lang w:eastAsia="zh-CN" w:bidi="hi-IN"/>
              </w:rPr>
            </w:pPr>
          </w:p>
        </w:tc>
      </w:tr>
      <w:tr w:rsidR="00942356" w:rsidRPr="007266A5" w14:paraId="76142E77" w14:textId="77777777" w:rsidTr="00702BA1">
        <w:trPr>
          <w:gridAfter w:val="1"/>
          <w:wAfter w:w="1106" w:type="dxa"/>
        </w:trPr>
        <w:tc>
          <w:tcPr>
            <w:tcW w:w="2547" w:type="dxa"/>
          </w:tcPr>
          <w:p w14:paraId="2A73B480" w14:textId="77777777" w:rsidR="00942356" w:rsidRPr="007266A5" w:rsidRDefault="00942356" w:rsidP="00702BA1">
            <w:pPr>
              <w:widowControl w:val="0"/>
              <w:suppressAutoHyphens/>
              <w:spacing w:after="0" w:line="240" w:lineRule="auto"/>
              <w:rPr>
                <w:rFonts w:ascii="Liberation Serif" w:eastAsia="Droid Sans Fallback" w:hAnsi="Liberation Serif" w:cs="Times New Roman"/>
                <w:kern w:val="2"/>
                <w:sz w:val="24"/>
                <w:szCs w:val="24"/>
                <w:lang w:eastAsia="zh-CN" w:bidi="hi-IN"/>
              </w:rPr>
            </w:pPr>
            <w:r w:rsidRPr="007266A5">
              <w:rPr>
                <w:rFonts w:ascii="Liberation Serif" w:eastAsia="Droid Sans Fallback" w:hAnsi="Liberation Serif" w:cs="Times New Roman"/>
                <w:kern w:val="2"/>
                <w:sz w:val="24"/>
                <w:szCs w:val="24"/>
                <w:lang w:eastAsia="zh-CN" w:bidi="hi-IN"/>
              </w:rPr>
              <w:t>Преподаватель</w:t>
            </w:r>
          </w:p>
          <w:p w14:paraId="33E05DA7" w14:textId="77777777" w:rsidR="00942356" w:rsidRPr="007266A5" w:rsidRDefault="00942356" w:rsidP="00702BA1">
            <w:pPr>
              <w:widowControl w:val="0"/>
              <w:suppressAutoHyphens/>
              <w:spacing w:after="0" w:line="240" w:lineRule="auto"/>
              <w:rPr>
                <w:rFonts w:ascii="Liberation Serif" w:eastAsia="Droid Sans Fallback" w:hAnsi="Liberation Serif" w:cs="Times New Roman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4819" w:type="dxa"/>
          </w:tcPr>
          <w:p w14:paraId="4175B0A0" w14:textId="77777777" w:rsidR="00942356" w:rsidRPr="007266A5" w:rsidRDefault="00942356" w:rsidP="00702BA1">
            <w:pPr>
              <w:widowControl w:val="0"/>
              <w:suppressAutoHyphens/>
              <w:spacing w:after="0" w:line="240" w:lineRule="auto"/>
              <w:rPr>
                <w:rFonts w:ascii="Liberation Serif" w:eastAsia="Droid Sans Fallback" w:hAnsi="Liberation Serif" w:cs="Times New Roman"/>
                <w:kern w:val="2"/>
                <w:sz w:val="24"/>
                <w:szCs w:val="24"/>
                <w:lang w:eastAsia="zh-CN" w:bidi="hi-IN"/>
              </w:rPr>
            </w:pPr>
            <w:proofErr w:type="spellStart"/>
            <w:r w:rsidRPr="00800FBB">
              <w:rPr>
                <w:rFonts w:ascii="Liberation Serif" w:eastAsia="Droid Sans Fallback" w:hAnsi="Liberation Serif" w:cs="Times New Roman"/>
                <w:i/>
                <w:iCs/>
                <w:kern w:val="2"/>
                <w:sz w:val="24"/>
                <w:szCs w:val="24"/>
                <w:lang w:eastAsia="zh-CN" w:bidi="hi-IN"/>
              </w:rPr>
              <w:t>Шкерин</w:t>
            </w:r>
            <w:proofErr w:type="spellEnd"/>
            <w:r w:rsidRPr="00800FBB">
              <w:rPr>
                <w:rFonts w:ascii="Liberation Serif" w:eastAsia="Droid Sans Fallback" w:hAnsi="Liberation Serif" w:cs="Times New Roman"/>
                <w:i/>
                <w:iCs/>
                <w:kern w:val="2"/>
                <w:sz w:val="24"/>
                <w:szCs w:val="24"/>
                <w:lang w:eastAsia="zh-CN" w:bidi="hi-IN"/>
              </w:rPr>
              <w:t xml:space="preserve"> Алексей Леонидович</w:t>
            </w:r>
          </w:p>
        </w:tc>
        <w:tc>
          <w:tcPr>
            <w:tcW w:w="1666" w:type="dxa"/>
            <w:gridSpan w:val="2"/>
          </w:tcPr>
          <w:p w14:paraId="5B05C59C" w14:textId="77777777" w:rsidR="00942356" w:rsidRPr="007266A5" w:rsidRDefault="00942356" w:rsidP="00702BA1">
            <w:pPr>
              <w:widowControl w:val="0"/>
              <w:pBdr>
                <w:bottom w:val="single" w:sz="12" w:space="1" w:color="auto"/>
              </w:pBdr>
              <w:suppressAutoHyphens/>
              <w:spacing w:after="0" w:line="240" w:lineRule="auto"/>
              <w:rPr>
                <w:rFonts w:ascii="Liberation Serif" w:eastAsia="Droid Sans Fallback" w:hAnsi="Liberation Serif" w:cs="Times New Roman"/>
                <w:kern w:val="2"/>
                <w:sz w:val="24"/>
                <w:szCs w:val="24"/>
                <w:lang w:eastAsia="zh-CN" w:bidi="hi-IN"/>
              </w:rPr>
            </w:pPr>
          </w:p>
          <w:p w14:paraId="077AE990" w14:textId="77777777" w:rsidR="00942356" w:rsidRPr="007266A5" w:rsidRDefault="00942356" w:rsidP="00702BA1">
            <w:pPr>
              <w:widowControl w:val="0"/>
              <w:pBdr>
                <w:bottom w:val="single" w:sz="12" w:space="1" w:color="auto"/>
              </w:pBdr>
              <w:suppressAutoHyphens/>
              <w:spacing w:after="0" w:line="240" w:lineRule="auto"/>
              <w:rPr>
                <w:rFonts w:ascii="Liberation Serif" w:eastAsia="Droid Sans Fallback" w:hAnsi="Liberation Serif" w:cs="Times New Roman"/>
                <w:kern w:val="2"/>
                <w:sz w:val="24"/>
                <w:szCs w:val="24"/>
                <w:lang w:eastAsia="zh-CN" w:bidi="hi-IN"/>
              </w:rPr>
            </w:pPr>
          </w:p>
          <w:p w14:paraId="115EDE68" w14:textId="77777777" w:rsidR="00942356" w:rsidRPr="007266A5" w:rsidRDefault="00942356" w:rsidP="00702BA1">
            <w:pPr>
              <w:widowControl w:val="0"/>
              <w:suppressAutoHyphens/>
              <w:spacing w:after="0" w:line="240" w:lineRule="auto"/>
              <w:jc w:val="center"/>
              <w:rPr>
                <w:rFonts w:ascii="Liberation Serif" w:eastAsia="Droid Sans Fallback" w:hAnsi="Liberation Serif" w:cs="Times New Roman"/>
                <w:kern w:val="2"/>
                <w:sz w:val="24"/>
                <w:szCs w:val="24"/>
                <w:lang w:eastAsia="zh-CN" w:bidi="hi-IN"/>
              </w:rPr>
            </w:pPr>
            <w:r w:rsidRPr="007266A5">
              <w:rPr>
                <w:rFonts w:ascii="Liberation Serif" w:eastAsia="Droid Sans Fallback" w:hAnsi="Liberation Serif" w:cs="Times New Roman"/>
                <w:kern w:val="2"/>
                <w:sz w:val="18"/>
                <w:szCs w:val="18"/>
                <w:lang w:eastAsia="zh-CN" w:bidi="hi-IN"/>
              </w:rPr>
              <w:t>(подпись)</w:t>
            </w:r>
          </w:p>
          <w:p w14:paraId="7F86EBE2" w14:textId="77777777" w:rsidR="00942356" w:rsidRPr="007266A5" w:rsidRDefault="00942356" w:rsidP="00702BA1">
            <w:pPr>
              <w:widowControl w:val="0"/>
              <w:suppressAutoHyphens/>
              <w:spacing w:after="0" w:line="240" w:lineRule="auto"/>
              <w:jc w:val="both"/>
              <w:rPr>
                <w:rFonts w:ascii="Liberation Serif" w:eastAsia="Droid Sans Fallback" w:hAnsi="Liberation Serif" w:cs="Times New Roman"/>
                <w:kern w:val="2"/>
                <w:sz w:val="24"/>
                <w:szCs w:val="24"/>
                <w:lang w:eastAsia="zh-CN" w:bidi="hi-IN"/>
              </w:rPr>
            </w:pPr>
          </w:p>
        </w:tc>
      </w:tr>
      <w:tr w:rsidR="00942356" w:rsidRPr="007266A5" w14:paraId="35AF9AA6" w14:textId="77777777" w:rsidTr="00702BA1">
        <w:tc>
          <w:tcPr>
            <w:tcW w:w="2547" w:type="dxa"/>
          </w:tcPr>
          <w:p w14:paraId="7F4784B0" w14:textId="77777777" w:rsidR="00942356" w:rsidRPr="007266A5" w:rsidRDefault="00942356" w:rsidP="00702BA1">
            <w:pPr>
              <w:widowControl w:val="0"/>
              <w:suppressAutoHyphens/>
              <w:spacing w:after="0" w:line="240" w:lineRule="auto"/>
              <w:rPr>
                <w:rFonts w:ascii="Liberation Serif" w:eastAsia="Droid Sans Fallback" w:hAnsi="Liberation Serif" w:cs="Times New Roman"/>
                <w:kern w:val="2"/>
                <w:sz w:val="24"/>
                <w:szCs w:val="24"/>
                <w:lang w:eastAsia="zh-CN" w:bidi="hi-IN"/>
              </w:rPr>
            </w:pPr>
          </w:p>
          <w:p w14:paraId="75BA3EB5" w14:textId="77777777" w:rsidR="00942356" w:rsidRPr="007266A5" w:rsidRDefault="00942356" w:rsidP="00702BA1">
            <w:pPr>
              <w:widowControl w:val="0"/>
              <w:suppressAutoHyphens/>
              <w:spacing w:after="0" w:line="240" w:lineRule="auto"/>
              <w:rPr>
                <w:rFonts w:ascii="Liberation Serif" w:eastAsia="Droid Sans Fallback" w:hAnsi="Liberation Serif" w:cs="Times New Roman"/>
                <w:kern w:val="2"/>
                <w:sz w:val="24"/>
                <w:szCs w:val="24"/>
                <w:lang w:eastAsia="zh-CN" w:bidi="hi-IN"/>
              </w:rPr>
            </w:pPr>
            <w:r w:rsidRPr="007266A5">
              <w:rPr>
                <w:rFonts w:ascii="Liberation Serif" w:eastAsia="Droid Sans Fallback" w:hAnsi="Liberation Serif" w:cs="Times New Roman"/>
                <w:kern w:val="2"/>
                <w:sz w:val="24"/>
                <w:szCs w:val="24"/>
                <w:lang w:eastAsia="zh-CN" w:bidi="hi-I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05049FD1" w14:textId="77777777" w:rsidR="00942356" w:rsidRPr="007266A5" w:rsidRDefault="00942356" w:rsidP="00702BA1">
            <w:pPr>
              <w:widowControl w:val="0"/>
              <w:suppressAutoHyphens/>
              <w:spacing w:after="0" w:line="240" w:lineRule="auto"/>
              <w:ind w:firstLine="567"/>
              <w:rPr>
                <w:rFonts w:ascii="Liberation Serif" w:eastAsia="Droid Sans Fallback" w:hAnsi="Liberation Serif" w:cs="Times New Roman"/>
                <w:kern w:val="2"/>
                <w:sz w:val="24"/>
                <w:szCs w:val="24"/>
                <w:lang w:eastAsia="zh-CN" w:bidi="hi-IN"/>
              </w:rPr>
            </w:pPr>
          </w:p>
          <w:p w14:paraId="1D73C45C" w14:textId="77777777" w:rsidR="00942356" w:rsidRPr="007266A5" w:rsidRDefault="00942356" w:rsidP="00702BA1">
            <w:pPr>
              <w:widowControl w:val="0"/>
              <w:suppressAutoHyphens/>
              <w:spacing w:after="0" w:line="240" w:lineRule="auto"/>
              <w:ind w:firstLine="567"/>
              <w:rPr>
                <w:rFonts w:ascii="Liberation Serif" w:eastAsia="Droid Sans Fallback" w:hAnsi="Liberation Serif" w:cs="Times New Roman"/>
                <w:kern w:val="2"/>
                <w:sz w:val="24"/>
                <w:szCs w:val="24"/>
                <w:lang w:eastAsia="zh-CN" w:bidi="hi-IN"/>
              </w:rPr>
            </w:pPr>
            <w:r w:rsidRPr="007266A5">
              <w:rPr>
                <w:rFonts w:ascii="Liberation Serif" w:eastAsia="Droid Sans Fallback" w:hAnsi="Liberation Serif" w:cs="Times New Roman"/>
                <w:kern w:val="2"/>
                <w:sz w:val="24"/>
                <w:szCs w:val="24"/>
                <w:lang w:eastAsia="zh-CN" w:bidi="hi-IN"/>
              </w:rPr>
              <w:t>«</w:t>
            </w:r>
            <w:r>
              <w:rPr>
                <w:rFonts w:ascii="Liberation Serif" w:eastAsia="Droid Sans Fallback" w:hAnsi="Liberation Serif" w:cs="Times New Roman"/>
                <w:kern w:val="2"/>
                <w:sz w:val="24"/>
                <w:szCs w:val="24"/>
                <w:lang w:eastAsia="zh-CN" w:bidi="hi-IN"/>
              </w:rPr>
              <w:t>11</w:t>
            </w:r>
            <w:r w:rsidRPr="007266A5">
              <w:rPr>
                <w:rFonts w:ascii="Liberation Serif" w:eastAsia="Droid Sans Fallback" w:hAnsi="Liberation Serif" w:cs="Times New Roman"/>
                <w:kern w:val="2"/>
                <w:sz w:val="24"/>
                <w:szCs w:val="24"/>
                <w:lang w:eastAsia="zh-CN" w:bidi="hi-IN"/>
              </w:rPr>
              <w:t>»</w:t>
            </w:r>
            <w:r w:rsidRPr="007266A5">
              <w:rPr>
                <w:rFonts w:ascii="Liberation Serif" w:eastAsia="Droid Sans Fallback" w:hAnsi="Liberation Serif" w:cs="Times New Roman"/>
                <w:kern w:val="2"/>
                <w:sz w:val="24"/>
                <w:szCs w:val="24"/>
                <w:lang w:val="en-US" w:eastAsia="zh-CN" w:bidi="hi-IN"/>
              </w:rPr>
              <w:t xml:space="preserve"> </w:t>
            </w:r>
            <w:r>
              <w:rPr>
                <w:rFonts w:ascii="Liberation Serif" w:eastAsia="Droid Sans Fallback" w:hAnsi="Liberation Serif" w:cs="Times New Roman"/>
                <w:kern w:val="2"/>
                <w:sz w:val="24"/>
                <w:szCs w:val="24"/>
                <w:lang w:eastAsia="zh-CN" w:bidi="hi-IN"/>
              </w:rPr>
              <w:t xml:space="preserve">сентября </w:t>
            </w:r>
            <w:r w:rsidRPr="007266A5">
              <w:rPr>
                <w:rFonts w:ascii="Liberation Serif" w:eastAsia="Droid Sans Fallback" w:hAnsi="Liberation Serif" w:cs="Times New Roman"/>
                <w:kern w:val="2"/>
                <w:sz w:val="24"/>
                <w:szCs w:val="24"/>
                <w:lang w:eastAsia="zh-CN" w:bidi="hi-IN"/>
              </w:rPr>
              <w:t>202</w:t>
            </w:r>
            <w:r>
              <w:rPr>
                <w:rFonts w:ascii="Liberation Serif" w:eastAsia="Droid Sans Fallback" w:hAnsi="Liberation Serif" w:cs="Times New Roman"/>
                <w:kern w:val="2"/>
                <w:sz w:val="24"/>
                <w:szCs w:val="24"/>
                <w:lang w:eastAsia="zh-CN" w:bidi="hi-IN"/>
              </w:rPr>
              <w:t>4</w:t>
            </w:r>
            <w:r w:rsidRPr="007266A5">
              <w:rPr>
                <w:rFonts w:ascii="Liberation Serif" w:eastAsia="Droid Sans Fallback" w:hAnsi="Liberation Serif" w:cs="Times New Roman"/>
                <w:kern w:val="2"/>
                <w:sz w:val="24"/>
                <w:szCs w:val="24"/>
                <w:lang w:eastAsia="zh-CN" w:bidi="hi-IN"/>
              </w:rPr>
              <w:t xml:space="preserve"> г.</w:t>
            </w:r>
          </w:p>
        </w:tc>
        <w:tc>
          <w:tcPr>
            <w:tcW w:w="1666" w:type="dxa"/>
            <w:gridSpan w:val="2"/>
          </w:tcPr>
          <w:p w14:paraId="7D40B012" w14:textId="77777777" w:rsidR="00942356" w:rsidRPr="007266A5" w:rsidRDefault="00942356" w:rsidP="00702BA1">
            <w:pPr>
              <w:widowControl w:val="0"/>
              <w:suppressAutoHyphens/>
              <w:spacing w:after="0" w:line="240" w:lineRule="auto"/>
              <w:ind w:firstLine="567"/>
              <w:jc w:val="both"/>
              <w:rPr>
                <w:rFonts w:ascii="Liberation Serif" w:eastAsia="Droid Sans Fallback" w:hAnsi="Liberation Serif" w:cs="Times New Roman"/>
                <w:kern w:val="2"/>
                <w:sz w:val="24"/>
                <w:szCs w:val="24"/>
                <w:lang w:eastAsia="zh-CN" w:bidi="hi-IN"/>
              </w:rPr>
            </w:pPr>
          </w:p>
        </w:tc>
      </w:tr>
    </w:tbl>
    <w:p w14:paraId="2CCCB2BD" w14:textId="77777777" w:rsidR="00942356" w:rsidRPr="007266A5" w:rsidRDefault="00942356" w:rsidP="00942356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43F1CDBC" w14:textId="77777777" w:rsidR="00942356" w:rsidRPr="007266A5" w:rsidRDefault="00942356" w:rsidP="00942356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2E6E6D4E" w14:textId="77777777" w:rsidR="00942356" w:rsidRPr="007266A5" w:rsidRDefault="00942356" w:rsidP="00942356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5D64122A" w14:textId="77777777" w:rsidR="00942356" w:rsidRPr="007266A5" w:rsidRDefault="00942356" w:rsidP="00942356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6319C460" w14:textId="77777777" w:rsidR="00942356" w:rsidRPr="007266A5" w:rsidRDefault="00942356" w:rsidP="00942356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6E8F7F06" w14:textId="77777777" w:rsidR="00942356" w:rsidRPr="007266A5" w:rsidRDefault="00942356" w:rsidP="00942356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1208F574" w14:textId="77777777" w:rsidR="00942356" w:rsidRPr="007266A5" w:rsidRDefault="00942356" w:rsidP="00942356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7CBD28BF" w14:textId="77777777" w:rsidR="00942356" w:rsidRPr="007266A5" w:rsidRDefault="00942356" w:rsidP="00942356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7FD11DC5" w14:textId="77777777" w:rsidR="00942356" w:rsidRPr="007266A5" w:rsidRDefault="00942356" w:rsidP="00942356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14700E79" w14:textId="77777777" w:rsidR="00942356" w:rsidRPr="007266A5" w:rsidRDefault="00942356" w:rsidP="00942356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29E7EDD5" w14:textId="77777777" w:rsidR="00942356" w:rsidRPr="007266A5" w:rsidRDefault="00942356" w:rsidP="00942356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  <w:r w:rsidRPr="007266A5"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  <w:t>Москва 202</w:t>
      </w:r>
      <w:r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  <w:t>4</w:t>
      </w:r>
      <w:r w:rsidRPr="007266A5"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  <w:t xml:space="preserve"> г.</w:t>
      </w:r>
    </w:p>
    <w:p w14:paraId="2784894C" w14:textId="77777777" w:rsidR="00706E0E" w:rsidRPr="00706E0E" w:rsidRDefault="00706E0E" w:rsidP="00695F9F">
      <w:pPr>
        <w:pStyle w:val="2"/>
        <w:rPr>
          <w:rFonts w:eastAsia="Droid Sans Fallback"/>
          <w:lang w:eastAsia="zh-CN" w:bidi="hi-IN"/>
        </w:rPr>
      </w:pPr>
      <w:r w:rsidRPr="00706E0E">
        <w:rPr>
          <w:rFonts w:eastAsia="Droid Sans Fallback"/>
          <w:lang w:eastAsia="zh-CN" w:bidi="hi-IN"/>
        </w:rPr>
        <w:lastRenderedPageBreak/>
        <w:t xml:space="preserve">Постановка задачи: </w:t>
      </w:r>
    </w:p>
    <w:p w14:paraId="2293F377" w14:textId="33D3C8F5" w:rsidR="00706E0E" w:rsidRPr="0050388E" w:rsidRDefault="009F7C1F" w:rsidP="00D1360B">
      <w:pPr>
        <w:pStyle w:val="a3"/>
        <w:rPr>
          <w:rFonts w:eastAsia="Droid Sans Fallback"/>
          <w:lang w:bidi="hi-IN"/>
        </w:rPr>
      </w:pPr>
      <w:r>
        <w:rPr>
          <w:rFonts w:eastAsia="Droid Sans Fallback"/>
          <w:lang w:bidi="hi-IN"/>
        </w:rPr>
        <w:t>Импортировать</w:t>
      </w:r>
      <w:r w:rsidRPr="009F7C1F">
        <w:rPr>
          <w:rFonts w:eastAsia="Droid Sans Fallback"/>
          <w:lang w:bidi="hi-IN"/>
        </w:rPr>
        <w:t xml:space="preserve"> и экспортировать таблицы из РСУБД в HDFS (</w:t>
      </w:r>
      <w:proofErr w:type="spellStart"/>
      <w:r w:rsidRPr="009F7C1F">
        <w:rPr>
          <w:rFonts w:eastAsia="Droid Sans Fallback"/>
          <w:lang w:bidi="hi-IN"/>
        </w:rPr>
        <w:t>Hadoop</w:t>
      </w:r>
      <w:proofErr w:type="spellEnd"/>
      <w:r w:rsidRPr="009F7C1F">
        <w:rPr>
          <w:rFonts w:eastAsia="Droid Sans Fallback"/>
          <w:lang w:bidi="hi-IN"/>
        </w:rPr>
        <w:t xml:space="preserve"> </w:t>
      </w:r>
      <w:proofErr w:type="spellStart"/>
      <w:r w:rsidRPr="009F7C1F">
        <w:rPr>
          <w:rFonts w:eastAsia="Droid Sans Fallback"/>
          <w:lang w:bidi="hi-IN"/>
        </w:rPr>
        <w:t>Distributed</w:t>
      </w:r>
      <w:proofErr w:type="spellEnd"/>
      <w:r w:rsidRPr="009F7C1F">
        <w:rPr>
          <w:rFonts w:eastAsia="Droid Sans Fallback"/>
          <w:lang w:bidi="hi-IN"/>
        </w:rPr>
        <w:t xml:space="preserve"> </w:t>
      </w:r>
      <w:proofErr w:type="spellStart"/>
      <w:r w:rsidRPr="009F7C1F">
        <w:rPr>
          <w:rFonts w:eastAsia="Droid Sans Fallback"/>
          <w:lang w:bidi="hi-IN"/>
        </w:rPr>
        <w:t>Filesystem</w:t>
      </w:r>
      <w:proofErr w:type="spellEnd"/>
      <w:r w:rsidRPr="009F7C1F">
        <w:rPr>
          <w:rFonts w:eastAsia="Droid Sans Fallback"/>
          <w:lang w:bidi="hi-IN"/>
        </w:rPr>
        <w:t xml:space="preserve">), используя </w:t>
      </w:r>
      <w:proofErr w:type="spellStart"/>
      <w:r w:rsidRPr="009F7C1F">
        <w:rPr>
          <w:rFonts w:eastAsia="Droid Sans Fallback"/>
          <w:lang w:bidi="hi-IN"/>
        </w:rPr>
        <w:t>Sqoop</w:t>
      </w:r>
      <w:proofErr w:type="spellEnd"/>
      <w:r w:rsidRPr="009F7C1F">
        <w:rPr>
          <w:rFonts w:eastAsia="Droid Sans Fallback"/>
          <w:lang w:bidi="hi-IN"/>
        </w:rPr>
        <w:t>.</w:t>
      </w:r>
    </w:p>
    <w:p w14:paraId="4DAC39DB" w14:textId="288A3759" w:rsidR="00695F9F" w:rsidRPr="00695F9F" w:rsidRDefault="00695F9F" w:rsidP="00695F9F">
      <w:pPr>
        <w:pStyle w:val="2"/>
        <w:rPr>
          <w:rFonts w:eastAsia="Droid Sans Fallback"/>
          <w:lang w:eastAsia="zh-CN" w:bidi="hi-IN"/>
        </w:rPr>
      </w:pPr>
      <w:r>
        <w:rPr>
          <w:rFonts w:eastAsia="Droid Sans Fallback"/>
          <w:lang w:eastAsia="zh-CN" w:bidi="hi-IN"/>
        </w:rPr>
        <w:t>Ход работы</w:t>
      </w:r>
      <w:r w:rsidR="00706E0E" w:rsidRPr="00706E0E">
        <w:rPr>
          <w:rFonts w:eastAsia="Droid Sans Fallback"/>
          <w:lang w:eastAsia="zh-CN" w:bidi="hi-IN"/>
        </w:rPr>
        <w:t>:</w:t>
      </w:r>
    </w:p>
    <w:p w14:paraId="63345E39" w14:textId="11FB4403" w:rsidR="00695F9F" w:rsidRPr="00695F9F" w:rsidRDefault="006A12A2" w:rsidP="00695F9F">
      <w:pPr>
        <w:pStyle w:val="3"/>
        <w:rPr>
          <w:rFonts w:eastAsia="Times New Roman"/>
        </w:rPr>
      </w:pPr>
      <w:r w:rsidRPr="006A12A2">
        <w:rPr>
          <w:rFonts w:eastAsia="Times New Roman"/>
        </w:rPr>
        <w:t xml:space="preserve">Исследование данных с помощью </w:t>
      </w:r>
      <w:proofErr w:type="spellStart"/>
      <w:r w:rsidRPr="006A12A2">
        <w:rPr>
          <w:rFonts w:eastAsia="Times New Roman"/>
        </w:rPr>
        <w:t>Sqoop</w:t>
      </w:r>
      <w:proofErr w:type="spellEnd"/>
      <w:r w:rsidRPr="006A12A2">
        <w:rPr>
          <w:rFonts w:eastAsia="Times New Roman"/>
        </w:rPr>
        <w:t xml:space="preserve"> для РСУБД (</w:t>
      </w:r>
      <w:proofErr w:type="spellStart"/>
      <w:r w:rsidRPr="006A12A2">
        <w:rPr>
          <w:rFonts w:eastAsia="Times New Roman"/>
        </w:rPr>
        <w:t>MariaDB</w:t>
      </w:r>
      <w:proofErr w:type="spellEnd"/>
      <w:r w:rsidRPr="006A12A2">
        <w:rPr>
          <w:rFonts w:eastAsia="Times New Roman"/>
        </w:rPr>
        <w:t>)</w:t>
      </w:r>
    </w:p>
    <w:p w14:paraId="1EA003E1" w14:textId="64C8A3E6" w:rsidR="00D20628" w:rsidRDefault="00AD4CE9" w:rsidP="00AD4CE9">
      <w:pPr>
        <w:pStyle w:val="a3"/>
        <w:keepNext/>
      </w:pPr>
      <w:r w:rsidRPr="00AD4CE9">
        <w:t>В терминале авторизу</w:t>
      </w:r>
      <w:r>
        <w:t>емся</w:t>
      </w:r>
      <w:r w:rsidRPr="00AD4CE9">
        <w:t xml:space="preserve"> в </w:t>
      </w:r>
      <w:proofErr w:type="spellStart"/>
      <w:r w:rsidRPr="00AD4CE9">
        <w:t>MariaDB</w:t>
      </w:r>
      <w:proofErr w:type="spellEnd"/>
      <w:r w:rsidRPr="00AD4CE9">
        <w:t xml:space="preserve"> и выб</w:t>
      </w:r>
      <w:r w:rsidR="00D20628">
        <w:t>ираем</w:t>
      </w:r>
      <w:r w:rsidRPr="00AD4CE9">
        <w:t xml:space="preserve"> базу данных </w:t>
      </w:r>
      <w:proofErr w:type="spellStart"/>
      <w:r w:rsidRPr="00AD4CE9">
        <w:t>labs</w:t>
      </w:r>
      <w:proofErr w:type="spellEnd"/>
      <w:r w:rsidR="00D20628">
        <w:t xml:space="preserve"> на Рисунке 1.</w:t>
      </w:r>
    </w:p>
    <w:p w14:paraId="47690E2F" w14:textId="3AA31D18" w:rsidR="00195B7A" w:rsidRDefault="00CF2A33" w:rsidP="00D20628">
      <w:pPr>
        <w:pStyle w:val="a3"/>
        <w:keepNext/>
        <w:ind w:firstLine="0"/>
        <w:jc w:val="center"/>
      </w:pPr>
      <w:r>
        <w:rPr>
          <w:noProof/>
        </w:rPr>
        <w:drawing>
          <wp:inline distT="0" distB="0" distL="0" distR="0" wp14:anchorId="311445D2" wp14:editId="08F796BD">
            <wp:extent cx="6120130" cy="4247515"/>
            <wp:effectExtent l="0" t="0" r="0" b="635"/>
            <wp:docPr id="790094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948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E668" w14:textId="3EE8C0A9" w:rsidR="00BE55CA" w:rsidRPr="00FA37BB" w:rsidRDefault="00195B7A" w:rsidP="00195B7A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1</w:t>
      </w:r>
      <w:r>
        <w:fldChar w:fldCharType="end"/>
      </w:r>
      <w:r>
        <w:t xml:space="preserve"> — </w:t>
      </w:r>
      <w:r w:rsidR="00B65CFA">
        <w:t xml:space="preserve">Вход в </w:t>
      </w:r>
      <w:r w:rsidR="00B65CFA">
        <w:rPr>
          <w:lang w:val="en-US"/>
        </w:rPr>
        <w:t>MariaDB</w:t>
      </w:r>
    </w:p>
    <w:p w14:paraId="3F49B5D2" w14:textId="292D1A0B" w:rsidR="0080058F" w:rsidRDefault="00FA37BB" w:rsidP="0080058F">
      <w:pPr>
        <w:pStyle w:val="a3"/>
      </w:pPr>
      <w:r w:rsidRPr="00FA37BB">
        <w:lastRenderedPageBreak/>
        <w:t>Введ</w:t>
      </w:r>
      <w:r>
        <w:t xml:space="preserve">ем </w:t>
      </w:r>
      <w:r w:rsidRPr="00FA37BB">
        <w:t>команду для проверки того, какие базы данных доступны</w:t>
      </w:r>
      <w:r w:rsidRPr="00FA37BB">
        <w:t xml:space="preserve"> </w:t>
      </w:r>
      <w:r w:rsidR="0080058F">
        <w:t>на Рисунке</w:t>
      </w:r>
      <w:r w:rsidR="00485D11">
        <w:t xml:space="preserve"> 2</w:t>
      </w:r>
      <w:r w:rsidR="0080058F">
        <w:t>.</w:t>
      </w:r>
    </w:p>
    <w:p w14:paraId="09D111DC" w14:textId="74CBDCD7" w:rsidR="0080058F" w:rsidRDefault="00CF2A33" w:rsidP="0080058F">
      <w:pPr>
        <w:pStyle w:val="a3"/>
        <w:keepNext/>
        <w:jc w:val="center"/>
      </w:pPr>
      <w:r>
        <w:rPr>
          <w:noProof/>
        </w:rPr>
        <w:drawing>
          <wp:inline distT="0" distB="0" distL="0" distR="0" wp14:anchorId="4BE4171F" wp14:editId="0857D336">
            <wp:extent cx="2400300" cy="2324100"/>
            <wp:effectExtent l="0" t="0" r="0" b="0"/>
            <wp:docPr id="1353645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459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CCDC" w14:textId="3756B9D7" w:rsidR="0080058F" w:rsidRPr="00195B7A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2</w:t>
      </w:r>
      <w:r>
        <w:fldChar w:fldCharType="end"/>
      </w:r>
      <w:r>
        <w:t xml:space="preserve"> — </w:t>
      </w:r>
      <w:r w:rsidR="003C2654">
        <w:t xml:space="preserve">Просмотр </w:t>
      </w:r>
      <w:proofErr w:type="spellStart"/>
      <w:r w:rsidR="00212AFC">
        <w:t>датабаз</w:t>
      </w:r>
      <w:proofErr w:type="spellEnd"/>
    </w:p>
    <w:p w14:paraId="5EA8E671" w14:textId="5501ABFC" w:rsidR="0080058F" w:rsidRDefault="00FA37BB" w:rsidP="0080058F">
      <w:pPr>
        <w:pStyle w:val="a3"/>
      </w:pPr>
      <w:r>
        <w:t xml:space="preserve">Введем команду для просмотра таблиц в базе </w:t>
      </w:r>
      <w:proofErr w:type="spellStart"/>
      <w:r>
        <w:t>labs</w:t>
      </w:r>
      <w:proofErr w:type="spellEnd"/>
      <w:r>
        <w:t xml:space="preserve"> </w:t>
      </w:r>
      <w:r w:rsidR="0080058F">
        <w:t xml:space="preserve">на Рисунке </w:t>
      </w:r>
      <w:r w:rsidR="00E22368">
        <w:t>3</w:t>
      </w:r>
      <w:r w:rsidR="0080058F">
        <w:t>.</w:t>
      </w:r>
    </w:p>
    <w:p w14:paraId="109D5518" w14:textId="5738F2D3" w:rsidR="0080058F" w:rsidRDefault="00CF2A33" w:rsidP="0080058F">
      <w:pPr>
        <w:pStyle w:val="a3"/>
        <w:keepNext/>
        <w:jc w:val="center"/>
      </w:pPr>
      <w:r>
        <w:rPr>
          <w:noProof/>
        </w:rPr>
        <w:drawing>
          <wp:inline distT="0" distB="0" distL="0" distR="0" wp14:anchorId="3EC86D95" wp14:editId="2A20BA4F">
            <wp:extent cx="2162175" cy="1809750"/>
            <wp:effectExtent l="0" t="0" r="9525" b="0"/>
            <wp:docPr id="1666154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544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3D9A" w14:textId="46D90F87" w:rsidR="0080058F" w:rsidRPr="00195B7A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3</w:t>
      </w:r>
      <w:r>
        <w:fldChar w:fldCharType="end"/>
      </w:r>
      <w:r>
        <w:t xml:space="preserve"> — </w:t>
      </w:r>
      <w:r w:rsidR="00E50B73">
        <w:t>Таблицы</w:t>
      </w:r>
    </w:p>
    <w:p w14:paraId="0E2CA9EE" w14:textId="0AF1622A" w:rsidR="0080058F" w:rsidRDefault="003B2892" w:rsidP="003B2892">
      <w:pPr>
        <w:pStyle w:val="a3"/>
      </w:pPr>
      <w:r>
        <w:t xml:space="preserve">На экране отображены таблицы </w:t>
      </w:r>
      <w:proofErr w:type="spellStart"/>
      <w:r>
        <w:t>authors</w:t>
      </w:r>
      <w:proofErr w:type="spellEnd"/>
      <w:r>
        <w:t xml:space="preserve"> и </w:t>
      </w:r>
      <w:proofErr w:type="spellStart"/>
      <w:r>
        <w:t>posts</w:t>
      </w:r>
      <w:proofErr w:type="spellEnd"/>
      <w:r>
        <w:t>.</w:t>
      </w:r>
      <w:r>
        <w:t xml:space="preserve"> </w:t>
      </w:r>
      <w:r>
        <w:t xml:space="preserve">Эти таблицы мы будем импортировать и экспортировать через команды </w:t>
      </w:r>
      <w:proofErr w:type="spellStart"/>
      <w:r>
        <w:t>Sqoop</w:t>
      </w:r>
      <w:proofErr w:type="spellEnd"/>
      <w:r>
        <w:t xml:space="preserve"> </w:t>
      </w:r>
      <w:r w:rsidR="0080058F">
        <w:t>на Рисунке 4.</w:t>
      </w:r>
    </w:p>
    <w:p w14:paraId="627FDA16" w14:textId="505859CE" w:rsidR="0080058F" w:rsidRDefault="00CF2A33" w:rsidP="00CF2A33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687A17B7" wp14:editId="2EECA631">
            <wp:extent cx="6086475" cy="4381500"/>
            <wp:effectExtent l="0" t="0" r="9525" b="0"/>
            <wp:docPr id="719991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918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7AE5" w14:textId="1D0307C0" w:rsidR="0080058F" w:rsidRPr="0051161B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4</w:t>
      </w:r>
      <w:r>
        <w:fldChar w:fldCharType="end"/>
      </w:r>
      <w:r>
        <w:t xml:space="preserve"> — </w:t>
      </w:r>
      <w:r w:rsidR="003B2892">
        <w:t xml:space="preserve">Одинаковые команды </w:t>
      </w:r>
      <w:r w:rsidR="003B2892">
        <w:rPr>
          <w:lang w:val="en-US"/>
        </w:rPr>
        <w:t>desc</w:t>
      </w:r>
      <w:r w:rsidR="003B2892" w:rsidRPr="003B2892">
        <w:t xml:space="preserve"> </w:t>
      </w:r>
      <w:r w:rsidR="003B2892">
        <w:t xml:space="preserve">и </w:t>
      </w:r>
      <w:r w:rsidR="003B2892">
        <w:rPr>
          <w:lang w:val="en-US"/>
        </w:rPr>
        <w:t>describe</w:t>
      </w:r>
    </w:p>
    <w:p w14:paraId="4834F9A8" w14:textId="596D20DE" w:rsidR="0080058F" w:rsidRDefault="0051161B" w:rsidP="0080058F">
      <w:pPr>
        <w:pStyle w:val="a3"/>
      </w:pPr>
      <w:r w:rsidRPr="0051161B">
        <w:t xml:space="preserve">Посмотрим на структуру таблиц </w:t>
      </w:r>
      <w:proofErr w:type="spellStart"/>
      <w:r w:rsidRPr="0051161B">
        <w:t>authors</w:t>
      </w:r>
      <w:proofErr w:type="spellEnd"/>
      <w:r w:rsidRPr="0051161B">
        <w:t xml:space="preserve"> и </w:t>
      </w:r>
      <w:proofErr w:type="spellStart"/>
      <w:r w:rsidRPr="0051161B">
        <w:t>post</w:t>
      </w:r>
      <w:proofErr w:type="spellEnd"/>
      <w:r w:rsidRPr="0051161B">
        <w:t>, а также на несколько записей оттуда</w:t>
      </w:r>
      <w:r w:rsidR="009F6501">
        <w:t xml:space="preserve"> </w:t>
      </w:r>
      <w:r w:rsidR="0080058F">
        <w:t xml:space="preserve">на Рисунке </w:t>
      </w:r>
      <w:r>
        <w:t>5</w:t>
      </w:r>
      <w:r w:rsidR="0080058F">
        <w:t>.</w:t>
      </w:r>
    </w:p>
    <w:p w14:paraId="335A6F49" w14:textId="119463D5" w:rsidR="0080058F" w:rsidRDefault="00CF2A33" w:rsidP="00CF2A33">
      <w:pPr>
        <w:pStyle w:val="a3"/>
        <w:keepNext/>
        <w:ind w:firstLine="0"/>
      </w:pPr>
      <w:r>
        <w:rPr>
          <w:noProof/>
        </w:rPr>
        <w:drawing>
          <wp:inline distT="0" distB="0" distL="0" distR="0" wp14:anchorId="04C68F1D" wp14:editId="3E66D4B3">
            <wp:extent cx="6120130" cy="2000885"/>
            <wp:effectExtent l="0" t="0" r="0" b="0"/>
            <wp:docPr id="431815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8154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C0169" w14:textId="7BE729DF" w:rsidR="0080058F" w:rsidRPr="00CD218E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5</w:t>
      </w:r>
      <w:r>
        <w:fldChar w:fldCharType="end"/>
      </w:r>
      <w:r>
        <w:t xml:space="preserve"> — </w:t>
      </w:r>
      <w:r w:rsidR="00B05643">
        <w:t xml:space="preserve">Структура таблицы </w:t>
      </w:r>
      <w:r w:rsidR="00B05643">
        <w:rPr>
          <w:lang w:val="en-US"/>
        </w:rPr>
        <w:t>authors</w:t>
      </w:r>
    </w:p>
    <w:p w14:paraId="6EDCD2C3" w14:textId="3BC4C6DC" w:rsidR="0080058F" w:rsidRDefault="0080058F" w:rsidP="0080058F">
      <w:pPr>
        <w:pStyle w:val="a3"/>
      </w:pPr>
      <w:r>
        <w:t xml:space="preserve">Выходим из сеанса </w:t>
      </w:r>
      <w:r w:rsidR="00CD218E">
        <w:rPr>
          <w:lang w:val="en-US"/>
        </w:rPr>
        <w:t>MariaDB</w:t>
      </w:r>
      <w:r w:rsidR="00CD218E" w:rsidRPr="00CD218E">
        <w:t xml:space="preserve"> </w:t>
      </w:r>
      <w:r>
        <w:t xml:space="preserve">на Рисунке </w:t>
      </w:r>
      <w:r w:rsidR="002C5F56">
        <w:t>6</w:t>
      </w:r>
      <w:r>
        <w:t>.</w:t>
      </w:r>
    </w:p>
    <w:p w14:paraId="288E7E2C" w14:textId="48EC5A84" w:rsidR="0080058F" w:rsidRDefault="00CF2A33" w:rsidP="0080058F">
      <w:pPr>
        <w:pStyle w:val="a3"/>
        <w:keepNext/>
        <w:jc w:val="center"/>
      </w:pPr>
      <w:r>
        <w:rPr>
          <w:noProof/>
        </w:rPr>
        <w:drawing>
          <wp:inline distT="0" distB="0" distL="0" distR="0" wp14:anchorId="2E595D16" wp14:editId="3554D462">
            <wp:extent cx="2247900" cy="552450"/>
            <wp:effectExtent l="0" t="0" r="0" b="0"/>
            <wp:docPr id="439425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252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3738" w14:textId="4B6CB1B2" w:rsidR="0080058F" w:rsidRPr="003222AE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6</w:t>
      </w:r>
      <w:r>
        <w:fldChar w:fldCharType="end"/>
      </w:r>
      <w:r>
        <w:t xml:space="preserve"> — Выход из </w:t>
      </w:r>
      <w:r w:rsidR="00CD218E">
        <w:rPr>
          <w:lang w:val="en-US"/>
        </w:rPr>
        <w:t>MariaDB</w:t>
      </w:r>
    </w:p>
    <w:p w14:paraId="5A0E68D7" w14:textId="1D5E733B" w:rsidR="0080058F" w:rsidRDefault="003222AE" w:rsidP="0080058F">
      <w:pPr>
        <w:pStyle w:val="a3"/>
      </w:pPr>
      <w:r>
        <w:lastRenderedPageBreak/>
        <w:t xml:space="preserve">Для получения помощи по базовым командам </w:t>
      </w:r>
      <w:proofErr w:type="spellStart"/>
      <w:r>
        <w:t>sqoop</w:t>
      </w:r>
      <w:proofErr w:type="spellEnd"/>
      <w:r>
        <w:t xml:space="preserve"> запусти</w:t>
      </w:r>
      <w:r>
        <w:t>м</w:t>
      </w:r>
      <w:r>
        <w:t xml:space="preserve"> следующую команду</w:t>
      </w:r>
      <w:r>
        <w:t xml:space="preserve"> </w:t>
      </w:r>
      <w:r w:rsidR="0080058F">
        <w:t xml:space="preserve">на Рисунке </w:t>
      </w:r>
      <w:r w:rsidR="002C5F56">
        <w:t>7</w:t>
      </w:r>
      <w:r w:rsidR="0080058F">
        <w:t>.</w:t>
      </w:r>
    </w:p>
    <w:p w14:paraId="75D8DFC9" w14:textId="1882CFFD" w:rsidR="0080058F" w:rsidRDefault="00CF2A33" w:rsidP="00CF2A33">
      <w:pPr>
        <w:pStyle w:val="a3"/>
        <w:keepNext/>
        <w:ind w:firstLine="0"/>
      </w:pPr>
      <w:r>
        <w:rPr>
          <w:noProof/>
        </w:rPr>
        <w:drawing>
          <wp:inline distT="0" distB="0" distL="0" distR="0" wp14:anchorId="6D71CD50" wp14:editId="48F6495E">
            <wp:extent cx="6120130" cy="3872865"/>
            <wp:effectExtent l="0" t="0" r="0" b="0"/>
            <wp:docPr id="803530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300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2080" w14:textId="14CB9859" w:rsidR="0080058F" w:rsidRPr="002C5F56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7</w:t>
      </w:r>
      <w:r>
        <w:fldChar w:fldCharType="end"/>
      </w:r>
      <w:r>
        <w:t xml:space="preserve"> — </w:t>
      </w:r>
      <w:r w:rsidR="003222AE">
        <w:t xml:space="preserve">Помощь </w:t>
      </w:r>
      <w:proofErr w:type="spellStart"/>
      <w:r w:rsidR="003222AE">
        <w:rPr>
          <w:lang w:val="en-US"/>
        </w:rPr>
        <w:t>sqoop</w:t>
      </w:r>
      <w:proofErr w:type="spellEnd"/>
    </w:p>
    <w:p w14:paraId="02503A0E" w14:textId="7DAE930F" w:rsidR="0080058F" w:rsidRDefault="00C433A5" w:rsidP="0080058F">
      <w:pPr>
        <w:pStyle w:val="a3"/>
      </w:pPr>
      <w:r>
        <w:t>Для получения детализированной информации по каждой подкоманде, введ</w:t>
      </w:r>
      <w:r>
        <w:t>ем</w:t>
      </w:r>
      <w:r>
        <w:t xml:space="preserve"> ее название после </w:t>
      </w:r>
      <w:proofErr w:type="spellStart"/>
      <w:r>
        <w:t>help</w:t>
      </w:r>
      <w:proofErr w:type="spellEnd"/>
      <w:r>
        <w:t xml:space="preserve"> </w:t>
      </w:r>
      <w:r w:rsidR="0080058F">
        <w:t xml:space="preserve">на Рисунке </w:t>
      </w:r>
      <w:r>
        <w:t>8</w:t>
      </w:r>
      <w:r w:rsidR="0080058F">
        <w:t>.</w:t>
      </w:r>
    </w:p>
    <w:p w14:paraId="5ACFD4BF" w14:textId="7C7447F8" w:rsidR="0080058F" w:rsidRDefault="00CF2A33" w:rsidP="00CF2A33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13F9ED22" wp14:editId="60CE039E">
            <wp:extent cx="6120130" cy="4256405"/>
            <wp:effectExtent l="0" t="0" r="0" b="0"/>
            <wp:docPr id="932255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556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7CED" w14:textId="280ED786" w:rsidR="0080058F" w:rsidRPr="00C433A5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8</w:t>
      </w:r>
      <w:r>
        <w:fldChar w:fldCharType="end"/>
      </w:r>
      <w:r>
        <w:t xml:space="preserve"> — </w:t>
      </w:r>
      <w:r w:rsidR="00C433A5">
        <w:t xml:space="preserve">Детализированная помощь </w:t>
      </w:r>
      <w:proofErr w:type="spellStart"/>
      <w:r w:rsidR="00C433A5">
        <w:rPr>
          <w:lang w:val="en-US"/>
        </w:rPr>
        <w:t>sqoop</w:t>
      </w:r>
      <w:proofErr w:type="spellEnd"/>
    </w:p>
    <w:p w14:paraId="5ABA993A" w14:textId="283FD059" w:rsidR="0080058F" w:rsidRDefault="00152A4D" w:rsidP="0080058F">
      <w:pPr>
        <w:pStyle w:val="a3"/>
      </w:pPr>
      <w:r>
        <w:t xml:space="preserve">Просмотр списка баз данных в </w:t>
      </w:r>
      <w:proofErr w:type="spellStart"/>
      <w:r>
        <w:t>MariaDB</w:t>
      </w:r>
      <w:proofErr w:type="spellEnd"/>
      <w:r w:rsidRPr="00E230D4">
        <w:t xml:space="preserve"> </w:t>
      </w:r>
      <w:r>
        <w:t>и таблиц в базе данных</w:t>
      </w:r>
      <w:r w:rsidRPr="006946E2">
        <w:t xml:space="preserve"> </w:t>
      </w:r>
      <w:proofErr w:type="spellStart"/>
      <w:r>
        <w:t>labs</w:t>
      </w:r>
      <w:proofErr w:type="spellEnd"/>
      <w:r w:rsidRPr="006946E2">
        <w:t xml:space="preserve"> </w:t>
      </w:r>
      <w:r>
        <w:t>осуществляется следующей командой</w:t>
      </w:r>
      <w:r>
        <w:t xml:space="preserve"> </w:t>
      </w:r>
      <w:r w:rsidR="0080058F">
        <w:t xml:space="preserve">на Рисунке </w:t>
      </w:r>
      <w:r>
        <w:t>9</w:t>
      </w:r>
      <w:r w:rsidR="0080058F">
        <w:t>.</w:t>
      </w:r>
    </w:p>
    <w:p w14:paraId="43951BB7" w14:textId="24FE5055" w:rsidR="0080058F" w:rsidRDefault="00D466F8" w:rsidP="00D466F8">
      <w:pPr>
        <w:pStyle w:val="a3"/>
        <w:keepNext/>
        <w:ind w:firstLine="0"/>
      </w:pPr>
      <w:r>
        <w:rPr>
          <w:noProof/>
        </w:rPr>
        <w:drawing>
          <wp:inline distT="0" distB="0" distL="0" distR="0" wp14:anchorId="4B5C83E0" wp14:editId="45E09D81">
            <wp:extent cx="6120130" cy="1717675"/>
            <wp:effectExtent l="0" t="0" r="0" b="0"/>
            <wp:docPr id="368255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550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068F" w14:textId="01C7C80C" w:rsidR="0080058F" w:rsidRPr="00195B7A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9</w:t>
      </w:r>
      <w:r>
        <w:fldChar w:fldCharType="end"/>
      </w:r>
      <w:r>
        <w:t xml:space="preserve"> — Выход из пользователя </w:t>
      </w:r>
      <w:proofErr w:type="spellStart"/>
      <w:r>
        <w:rPr>
          <w:lang w:val="en-US"/>
        </w:rPr>
        <w:t>hadoop</w:t>
      </w:r>
      <w:proofErr w:type="spellEnd"/>
    </w:p>
    <w:p w14:paraId="235AFE42" w14:textId="0FAF71D9" w:rsidR="0080058F" w:rsidRDefault="006B6BF0" w:rsidP="0080058F">
      <w:pPr>
        <w:pStyle w:val="a3"/>
      </w:pPr>
      <w:r>
        <w:t>Альтернативой</w:t>
      </w:r>
      <w:r w:rsidR="000447EF">
        <w:t xml:space="preserve"> использованию аргумента </w:t>
      </w:r>
      <w:r w:rsidR="000447EF" w:rsidRPr="006946E2">
        <w:t>--</w:t>
      </w:r>
      <w:proofErr w:type="spellStart"/>
      <w:r w:rsidR="000447EF">
        <w:t>password</w:t>
      </w:r>
      <w:proofErr w:type="spellEnd"/>
      <w:r w:rsidR="000447EF" w:rsidRPr="006946E2">
        <w:t xml:space="preserve"> </w:t>
      </w:r>
      <w:r w:rsidR="000447EF">
        <w:t>является использование ключа -P</w:t>
      </w:r>
      <w:r w:rsidR="000447EF" w:rsidRPr="006946E2">
        <w:t xml:space="preserve"> (</w:t>
      </w:r>
      <w:r w:rsidR="000447EF">
        <w:t>заглавная буква</w:t>
      </w:r>
      <w:r w:rsidR="000447EF" w:rsidRPr="006946E2">
        <w:t>)</w:t>
      </w:r>
      <w:r w:rsidR="000447EF">
        <w:t xml:space="preserve"> и ввод пароля при запросе. При этом вводимые символы будут невидимы</w:t>
      </w:r>
      <w:r w:rsidR="000447EF">
        <w:t xml:space="preserve"> </w:t>
      </w:r>
      <w:r w:rsidR="0080058F">
        <w:t xml:space="preserve">на Рисунке </w:t>
      </w:r>
      <w:r w:rsidR="00B50BF7">
        <w:t>10</w:t>
      </w:r>
      <w:r w:rsidR="0080058F">
        <w:t>.</w:t>
      </w:r>
    </w:p>
    <w:p w14:paraId="74D8F8F3" w14:textId="51C620D8" w:rsidR="0080058F" w:rsidRDefault="002D27DD" w:rsidP="002D27DD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38E6E7E5" wp14:editId="3CB23A42">
            <wp:extent cx="6120130" cy="1748790"/>
            <wp:effectExtent l="0" t="0" r="0" b="3810"/>
            <wp:docPr id="1575864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642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6D5A" w14:textId="6FE67C0D" w:rsidR="0080058F" w:rsidRPr="00195B7A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10</w:t>
      </w:r>
      <w:r>
        <w:fldChar w:fldCharType="end"/>
      </w:r>
      <w:r>
        <w:t xml:space="preserve"> — </w:t>
      </w:r>
      <w:r w:rsidR="00731E36">
        <w:t>Альтернативный вход</w:t>
      </w:r>
    </w:p>
    <w:p w14:paraId="7DD5F0B6" w14:textId="2A18EF8E" w:rsidR="0080058F" w:rsidRDefault="00C778BA" w:rsidP="0080058F">
      <w:pPr>
        <w:pStyle w:val="a3"/>
      </w:pPr>
      <w:r>
        <w:t xml:space="preserve">Импортируем все таблицы в базе </w:t>
      </w:r>
      <w:proofErr w:type="spellStart"/>
      <w:r>
        <w:t>labs</w:t>
      </w:r>
      <w:proofErr w:type="spellEnd"/>
      <w:r>
        <w:t xml:space="preserve"> используя команду </w:t>
      </w:r>
      <w:proofErr w:type="spellStart"/>
      <w:r>
        <w:t>import</w:t>
      </w:r>
      <w:r w:rsidRPr="0035509F">
        <w:t>-</w:t>
      </w:r>
      <w:r>
        <w:t>all</w:t>
      </w:r>
      <w:r w:rsidRPr="0035509F">
        <w:t>-</w:t>
      </w:r>
      <w:r>
        <w:t>tables</w:t>
      </w:r>
      <w:proofErr w:type="spellEnd"/>
      <w:r>
        <w:t xml:space="preserve"> </w:t>
      </w:r>
      <w:r w:rsidR="0080058F">
        <w:t xml:space="preserve">на Рисунке </w:t>
      </w:r>
      <w:r w:rsidR="004B186D">
        <w:t>11</w:t>
      </w:r>
      <w:r w:rsidR="0080058F">
        <w:t>.</w:t>
      </w:r>
    </w:p>
    <w:p w14:paraId="13806444" w14:textId="471087BF" w:rsidR="0080058F" w:rsidRDefault="002D27DD" w:rsidP="002D27DD">
      <w:pPr>
        <w:pStyle w:val="a3"/>
        <w:keepNext/>
        <w:ind w:firstLine="0"/>
      </w:pPr>
      <w:r>
        <w:rPr>
          <w:noProof/>
        </w:rPr>
        <w:drawing>
          <wp:inline distT="0" distB="0" distL="0" distR="0" wp14:anchorId="6034942F" wp14:editId="7C0F0FE5">
            <wp:extent cx="6120130" cy="4248150"/>
            <wp:effectExtent l="0" t="0" r="0" b="0"/>
            <wp:docPr id="738287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878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38C7" w14:textId="69EE87A4" w:rsidR="0080058F" w:rsidRPr="00195B7A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11</w:t>
      </w:r>
      <w:r>
        <w:fldChar w:fldCharType="end"/>
      </w:r>
      <w:r>
        <w:t xml:space="preserve"> — </w:t>
      </w:r>
      <w:r w:rsidR="00C778BA">
        <w:t>Импорт</w:t>
      </w:r>
    </w:p>
    <w:p w14:paraId="283DC61F" w14:textId="66F8D692" w:rsidR="0080058F" w:rsidRDefault="00AE7AEE" w:rsidP="0080058F">
      <w:pPr>
        <w:pStyle w:val="a3"/>
      </w:pPr>
      <w:r w:rsidRPr="00AE7AEE">
        <w:t>Выполни</w:t>
      </w:r>
      <w:r>
        <w:t>м</w:t>
      </w:r>
      <w:r w:rsidRPr="00AE7AEE">
        <w:t xml:space="preserve"> эту команду для получения таблицы </w:t>
      </w:r>
      <w:proofErr w:type="spellStart"/>
      <w:r w:rsidRPr="00AE7AEE">
        <w:t>posts</w:t>
      </w:r>
      <w:proofErr w:type="spellEnd"/>
      <w:r w:rsidRPr="00AE7AEE">
        <w:t xml:space="preserve"> из базы </w:t>
      </w:r>
      <w:proofErr w:type="spellStart"/>
      <w:r w:rsidRPr="00AE7AEE">
        <w:t>labs</w:t>
      </w:r>
      <w:proofErr w:type="spellEnd"/>
      <w:r w:rsidRPr="00AE7AEE">
        <w:t xml:space="preserve"> и сохранения последней в HDFS</w:t>
      </w:r>
      <w:r w:rsidRPr="00AE7AEE">
        <w:t xml:space="preserve"> </w:t>
      </w:r>
      <w:r w:rsidR="0080058F">
        <w:t xml:space="preserve">на Рисунке </w:t>
      </w:r>
      <w:r w:rsidR="004B186D">
        <w:t>12</w:t>
      </w:r>
      <w:r w:rsidR="0080058F">
        <w:t>.</w:t>
      </w:r>
    </w:p>
    <w:p w14:paraId="64E66934" w14:textId="1EF7A391" w:rsidR="0080058F" w:rsidRDefault="002D27DD" w:rsidP="002D27DD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1D4AC320" wp14:editId="7F77D03A">
            <wp:extent cx="6120130" cy="2353310"/>
            <wp:effectExtent l="0" t="0" r="0" b="8890"/>
            <wp:docPr id="1481284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845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D6D7" w14:textId="74965F14" w:rsidR="0080058F" w:rsidRPr="00195B7A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12</w:t>
      </w:r>
      <w:r>
        <w:fldChar w:fldCharType="end"/>
      </w:r>
      <w:r>
        <w:t xml:space="preserve"> — </w:t>
      </w:r>
      <w:r w:rsidR="009D0B11">
        <w:t>П</w:t>
      </w:r>
      <w:r w:rsidR="009D0B11" w:rsidRPr="00AE7AEE">
        <w:t xml:space="preserve">олучения таблицы </w:t>
      </w:r>
      <w:proofErr w:type="spellStart"/>
      <w:r w:rsidR="009D0B11" w:rsidRPr="00AE7AEE">
        <w:t>posts</w:t>
      </w:r>
      <w:proofErr w:type="spellEnd"/>
      <w:r w:rsidR="009D0B11" w:rsidRPr="00AE7AEE">
        <w:t xml:space="preserve"> из базы </w:t>
      </w:r>
      <w:proofErr w:type="spellStart"/>
      <w:r w:rsidR="009D0B11" w:rsidRPr="00AE7AEE">
        <w:t>labs</w:t>
      </w:r>
      <w:proofErr w:type="spellEnd"/>
    </w:p>
    <w:p w14:paraId="7DEFF79B" w14:textId="5F6158EE" w:rsidR="0080058F" w:rsidRDefault="0045357E" w:rsidP="0080058F">
      <w:pPr>
        <w:pStyle w:val="a3"/>
      </w:pPr>
      <w:r>
        <w:t>Проверим, как сохранились данные</w:t>
      </w:r>
      <w:r w:rsidR="0080058F" w:rsidRPr="00195B7A">
        <w:t xml:space="preserve"> </w:t>
      </w:r>
      <w:r w:rsidR="0080058F">
        <w:t xml:space="preserve">на Рисунке </w:t>
      </w:r>
      <w:r w:rsidR="004B186D">
        <w:t>13</w:t>
      </w:r>
      <w:r w:rsidR="0080058F">
        <w:t>.</w:t>
      </w:r>
    </w:p>
    <w:p w14:paraId="79FAE0D4" w14:textId="7A7B9D30" w:rsidR="0080058F" w:rsidRDefault="002D27DD" w:rsidP="002D27DD">
      <w:pPr>
        <w:pStyle w:val="a3"/>
        <w:keepNext/>
        <w:ind w:firstLine="0"/>
      </w:pPr>
      <w:r>
        <w:rPr>
          <w:noProof/>
        </w:rPr>
        <w:drawing>
          <wp:inline distT="0" distB="0" distL="0" distR="0" wp14:anchorId="734A2642" wp14:editId="7F0292F4">
            <wp:extent cx="6120130" cy="1157605"/>
            <wp:effectExtent l="0" t="0" r="0" b="4445"/>
            <wp:docPr id="1898728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284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1808" w14:textId="3E1D3796" w:rsidR="0080058F" w:rsidRPr="00195B7A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13</w:t>
      </w:r>
      <w:r>
        <w:fldChar w:fldCharType="end"/>
      </w:r>
      <w:r>
        <w:t xml:space="preserve"> — </w:t>
      </w:r>
      <w:r w:rsidR="0045357E">
        <w:t>результат импорта</w:t>
      </w:r>
    </w:p>
    <w:p w14:paraId="3508FBE6" w14:textId="10C2A725" w:rsidR="0080058F" w:rsidRDefault="000B2A08" w:rsidP="0080058F">
      <w:pPr>
        <w:pStyle w:val="a3"/>
      </w:pPr>
      <w:r w:rsidRPr="50CC8D9D">
        <w:t xml:space="preserve">Создаем целевую директорию в </w:t>
      </w:r>
      <w:r>
        <w:t>HDFS для импортирования д</w:t>
      </w:r>
      <w:r w:rsidRPr="50CC8D9D">
        <w:t>анных</w:t>
      </w:r>
      <w:r>
        <w:t xml:space="preserve"> в нее</w:t>
      </w:r>
      <w:r>
        <w:t xml:space="preserve"> </w:t>
      </w:r>
      <w:r w:rsidR="0080058F">
        <w:t xml:space="preserve">на Рисунке </w:t>
      </w:r>
      <w:r w:rsidR="004B186D">
        <w:t>1</w:t>
      </w:r>
      <w:r w:rsidR="0080058F">
        <w:t>4.</w:t>
      </w:r>
    </w:p>
    <w:p w14:paraId="34B478AD" w14:textId="2B022B48" w:rsidR="0080058F" w:rsidRDefault="002D27DD" w:rsidP="0080058F">
      <w:pPr>
        <w:pStyle w:val="a3"/>
        <w:keepNext/>
        <w:jc w:val="center"/>
      </w:pPr>
      <w:r>
        <w:rPr>
          <w:noProof/>
        </w:rPr>
        <w:drawing>
          <wp:inline distT="0" distB="0" distL="0" distR="0" wp14:anchorId="0D4322EE" wp14:editId="639FB9A8">
            <wp:extent cx="4238625" cy="352425"/>
            <wp:effectExtent l="0" t="0" r="9525" b="9525"/>
            <wp:docPr id="733018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181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61B0" w14:textId="5B88B0EB" w:rsidR="0080058F" w:rsidRPr="00195B7A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14</w:t>
      </w:r>
      <w:r>
        <w:fldChar w:fldCharType="end"/>
      </w:r>
      <w:r>
        <w:t xml:space="preserve"> — </w:t>
      </w:r>
      <w:r w:rsidR="000B2A08" w:rsidRPr="50CC8D9D">
        <w:t xml:space="preserve">Создаем целевую директорию в </w:t>
      </w:r>
      <w:r w:rsidR="000B2A08">
        <w:t>HDFS</w:t>
      </w:r>
    </w:p>
    <w:p w14:paraId="53C31D26" w14:textId="451D6F6E" w:rsidR="0080058F" w:rsidRDefault="005A7C8E" w:rsidP="005A7C8E">
      <w:pPr>
        <w:pStyle w:val="a3"/>
      </w:pPr>
      <w:r>
        <w:t xml:space="preserve">Импортируем таблицу </w:t>
      </w:r>
      <w:proofErr w:type="spellStart"/>
      <w:r>
        <w:t>authors</w:t>
      </w:r>
      <w:proofErr w:type="spellEnd"/>
      <w:r>
        <w:t xml:space="preserve"> и сохраняем ее в директорию HDFS, которую мы создали выше, используя </w:t>
      </w:r>
      <w:proofErr w:type="gramStart"/>
      <w:r>
        <w:t>‘,’</w:t>
      </w:r>
      <w:proofErr w:type="gramEnd"/>
      <w:r>
        <w:t xml:space="preserve"> для разделения полей.</w:t>
      </w:r>
      <w:r>
        <w:t xml:space="preserve"> Аргумент </w:t>
      </w:r>
      <w:r>
        <w:t>--</w:t>
      </w:r>
      <w:proofErr w:type="spellStart"/>
      <w:r>
        <w:t>field-terminated-by</w:t>
      </w:r>
      <w:proofErr w:type="spellEnd"/>
      <w:r>
        <w:t xml:space="preserve"> </w:t>
      </w:r>
      <w:proofErr w:type="gramStart"/>
      <w:r>
        <w:t>‘,’</w:t>
      </w:r>
      <w:proofErr w:type="gramEnd"/>
      <w:r>
        <w:t xml:space="preserve"> используется для задания запятой в качестве разделителя полей в HDFS файле</w:t>
      </w:r>
      <w:r w:rsidR="00C55894">
        <w:t xml:space="preserve"> </w:t>
      </w:r>
      <w:r w:rsidR="0080058F">
        <w:t xml:space="preserve">на Рисунке </w:t>
      </w:r>
      <w:r w:rsidR="004B186D">
        <w:t>15</w:t>
      </w:r>
      <w:r w:rsidR="0080058F">
        <w:t>.</w:t>
      </w:r>
    </w:p>
    <w:p w14:paraId="7F421324" w14:textId="59722268" w:rsidR="0080058F" w:rsidRDefault="002D27DD" w:rsidP="002D27DD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0A9EC4FA" wp14:editId="3BDB46EC">
            <wp:extent cx="6120130" cy="4246880"/>
            <wp:effectExtent l="0" t="0" r="0" b="1270"/>
            <wp:docPr id="507467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674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5234" w14:textId="3AF6D3BC" w:rsidR="0080058F" w:rsidRPr="00195B7A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15</w:t>
      </w:r>
      <w:r>
        <w:fldChar w:fldCharType="end"/>
      </w:r>
      <w:r>
        <w:t xml:space="preserve"> — </w:t>
      </w:r>
      <w:r w:rsidR="00CA6328">
        <w:t xml:space="preserve">Импортируем таблицу </w:t>
      </w:r>
      <w:proofErr w:type="spellStart"/>
      <w:r w:rsidR="00CA6328">
        <w:t>authors</w:t>
      </w:r>
      <w:proofErr w:type="spellEnd"/>
    </w:p>
    <w:p w14:paraId="52B18CCE" w14:textId="7355127A" w:rsidR="0080058F" w:rsidRDefault="002A6FE9" w:rsidP="0080058F">
      <w:pPr>
        <w:pStyle w:val="a3"/>
      </w:pPr>
      <w:r w:rsidRPr="50CC8D9D">
        <w:t xml:space="preserve">Для проверки воспользуемся командой </w:t>
      </w:r>
      <w:proofErr w:type="spellStart"/>
      <w:r>
        <w:t>hdfs</w:t>
      </w:r>
      <w:proofErr w:type="spellEnd"/>
      <w:r w:rsidRPr="50CC8D9D">
        <w:t xml:space="preserve"> по целевой директории</w:t>
      </w:r>
      <w:r>
        <w:t xml:space="preserve"> </w:t>
      </w:r>
      <w:r w:rsidR="0080058F">
        <w:t xml:space="preserve">на Рисунке </w:t>
      </w:r>
      <w:r w:rsidR="004B186D">
        <w:t>16</w:t>
      </w:r>
      <w:r w:rsidR="0080058F">
        <w:t>.</w:t>
      </w:r>
    </w:p>
    <w:p w14:paraId="0073A41D" w14:textId="79350967" w:rsidR="0080058F" w:rsidRDefault="002D27DD" w:rsidP="002D27DD">
      <w:pPr>
        <w:pStyle w:val="a3"/>
        <w:keepNext/>
        <w:ind w:firstLine="0"/>
      </w:pPr>
      <w:r>
        <w:rPr>
          <w:noProof/>
        </w:rPr>
        <w:drawing>
          <wp:inline distT="0" distB="0" distL="0" distR="0" wp14:anchorId="02B6ADE1" wp14:editId="326830C5">
            <wp:extent cx="6120130" cy="1093470"/>
            <wp:effectExtent l="0" t="0" r="0" b="0"/>
            <wp:docPr id="2008049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495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A7E0" w14:textId="385FABDE" w:rsidR="0080058F" w:rsidRPr="00195B7A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16</w:t>
      </w:r>
      <w:r>
        <w:fldChar w:fldCharType="end"/>
      </w:r>
      <w:r>
        <w:t xml:space="preserve"> — </w:t>
      </w:r>
      <w:r w:rsidR="002A6FE9">
        <w:t>Проверка целевой директории</w:t>
      </w:r>
    </w:p>
    <w:p w14:paraId="7ACD24E7" w14:textId="7796E3B1" w:rsidR="0080058F" w:rsidRDefault="005C773E" w:rsidP="0080058F">
      <w:pPr>
        <w:pStyle w:val="a3"/>
      </w:pPr>
      <w:r>
        <w:t xml:space="preserve">Посмотрим содержание </w:t>
      </w:r>
      <w:r>
        <w:rPr>
          <w:lang w:val="en-US"/>
        </w:rPr>
        <w:t>authors</w:t>
      </w:r>
      <w:r w:rsidR="0080058F" w:rsidRPr="00195B7A">
        <w:t xml:space="preserve"> </w:t>
      </w:r>
      <w:r w:rsidR="0080058F">
        <w:t xml:space="preserve">на Рисунке </w:t>
      </w:r>
      <w:r w:rsidR="004B186D">
        <w:t>17</w:t>
      </w:r>
      <w:r w:rsidR="0080058F">
        <w:t>.</w:t>
      </w:r>
    </w:p>
    <w:p w14:paraId="2B0D98F2" w14:textId="102DB4F3" w:rsidR="0080058F" w:rsidRDefault="002D27DD" w:rsidP="002D27DD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44838E7E" wp14:editId="7C85268E">
            <wp:extent cx="6120130" cy="4246880"/>
            <wp:effectExtent l="0" t="0" r="0" b="1270"/>
            <wp:docPr id="1141764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644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4C76" w14:textId="5A2376C3" w:rsidR="0080058F" w:rsidRPr="005C773E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17</w:t>
      </w:r>
      <w:r>
        <w:fldChar w:fldCharType="end"/>
      </w:r>
      <w:r>
        <w:t xml:space="preserve"> — </w:t>
      </w:r>
      <w:r w:rsidR="005C773E">
        <w:t>С</w:t>
      </w:r>
      <w:r w:rsidR="005C773E">
        <w:t xml:space="preserve">одержание </w:t>
      </w:r>
      <w:r w:rsidR="005C773E">
        <w:rPr>
          <w:lang w:val="en-US"/>
        </w:rPr>
        <w:t>authors</w:t>
      </w:r>
    </w:p>
    <w:p w14:paraId="54BED73A" w14:textId="7680E481" w:rsidR="0080058F" w:rsidRDefault="00E73ABF" w:rsidP="0080058F">
      <w:pPr>
        <w:pStyle w:val="a3"/>
      </w:pPr>
      <w:r w:rsidRPr="00E73ABF">
        <w:t>Импортирование определенных столбцов осуществляется указанием аргумента --</w:t>
      </w:r>
      <w:proofErr w:type="spellStart"/>
      <w:r w:rsidRPr="00E73ABF">
        <w:t>columns</w:t>
      </w:r>
      <w:proofErr w:type="spellEnd"/>
      <w:r w:rsidRPr="00E73ABF">
        <w:t xml:space="preserve"> для папки </w:t>
      </w:r>
      <w:proofErr w:type="spellStart"/>
      <w:r w:rsidRPr="00E73ABF">
        <w:t>authors</w:t>
      </w:r>
      <w:proofErr w:type="spellEnd"/>
      <w:r w:rsidRPr="00E73ABF">
        <w:t xml:space="preserve"> в домашней директории HDFS. Импортируемые столбцы: </w:t>
      </w:r>
      <w:proofErr w:type="spellStart"/>
      <w:r w:rsidRPr="00E73ABF">
        <w:t>first_name</w:t>
      </w:r>
      <w:proofErr w:type="spellEnd"/>
      <w:r w:rsidRPr="00E73ABF">
        <w:t xml:space="preserve">, </w:t>
      </w:r>
      <w:proofErr w:type="spellStart"/>
      <w:r w:rsidRPr="00E73ABF">
        <w:t>last_name</w:t>
      </w:r>
      <w:proofErr w:type="spellEnd"/>
      <w:r w:rsidRPr="00E73ABF">
        <w:t xml:space="preserve">, </w:t>
      </w:r>
      <w:proofErr w:type="spellStart"/>
      <w:r w:rsidRPr="00E73ABF">
        <w:t>email</w:t>
      </w:r>
      <w:proofErr w:type="spellEnd"/>
      <w:r>
        <w:t xml:space="preserve"> </w:t>
      </w:r>
      <w:r w:rsidR="0080058F">
        <w:t xml:space="preserve">на Рисунке </w:t>
      </w:r>
      <w:r w:rsidR="004B186D">
        <w:t>18</w:t>
      </w:r>
      <w:r w:rsidR="0080058F">
        <w:t>.</w:t>
      </w:r>
    </w:p>
    <w:p w14:paraId="3853A682" w14:textId="01D3A22B" w:rsidR="0080058F" w:rsidRDefault="002D27DD" w:rsidP="002D27DD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2F00FD60" wp14:editId="13607BED">
            <wp:extent cx="6120130" cy="4260850"/>
            <wp:effectExtent l="0" t="0" r="0" b="6350"/>
            <wp:docPr id="6920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6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AC47" w14:textId="12D57753" w:rsidR="0080058F" w:rsidRPr="00E73ABF" w:rsidRDefault="0080058F" w:rsidP="0080058F">
      <w:pPr>
        <w:pStyle w:val="af3"/>
        <w:rPr>
          <w:lang w:val="en-US"/>
        </w:rPr>
      </w:pPr>
      <w:r>
        <w:t>Рисунок</w:t>
      </w:r>
      <w:r w:rsidRPr="00E73ABF">
        <w:rPr>
          <w:lang w:val="en-US"/>
        </w:rPr>
        <w:t xml:space="preserve"> </w:t>
      </w:r>
      <w:r>
        <w:fldChar w:fldCharType="begin"/>
      </w:r>
      <w:r w:rsidRPr="00E73ABF">
        <w:rPr>
          <w:lang w:val="en-US"/>
        </w:rPr>
        <w:instrText xml:space="preserve"> SEQ </w:instrText>
      </w:r>
      <w:r>
        <w:instrText>Рисунок</w:instrText>
      </w:r>
      <w:r w:rsidRPr="00E73ABF">
        <w:rPr>
          <w:lang w:val="en-US"/>
        </w:rPr>
        <w:instrText xml:space="preserve"> \* ARABIC </w:instrText>
      </w:r>
      <w:r>
        <w:fldChar w:fldCharType="separate"/>
      </w:r>
      <w:r w:rsidR="002C51CD" w:rsidRPr="00E73ABF">
        <w:rPr>
          <w:noProof/>
          <w:lang w:val="en-US"/>
        </w:rPr>
        <w:t>18</w:t>
      </w:r>
      <w:r>
        <w:fldChar w:fldCharType="end"/>
      </w:r>
      <w:r w:rsidRPr="00E73ABF">
        <w:rPr>
          <w:lang w:val="en-US"/>
        </w:rPr>
        <w:t xml:space="preserve"> — </w:t>
      </w:r>
      <w:r w:rsidR="00E73ABF">
        <w:t>Импорт</w:t>
      </w:r>
      <w:r w:rsidR="00E73ABF" w:rsidRPr="00E73ABF">
        <w:rPr>
          <w:lang w:val="en-US"/>
        </w:rPr>
        <w:t xml:space="preserve"> </w:t>
      </w:r>
      <w:r w:rsidR="00E73ABF">
        <w:t>столбцов</w:t>
      </w:r>
      <w:r w:rsidR="00E73ABF" w:rsidRPr="00E73ABF">
        <w:rPr>
          <w:lang w:val="en-US"/>
        </w:rPr>
        <w:t xml:space="preserve"> </w:t>
      </w:r>
      <w:proofErr w:type="spellStart"/>
      <w:r w:rsidR="00E73ABF" w:rsidRPr="00E73ABF">
        <w:rPr>
          <w:lang w:val="en-US"/>
        </w:rPr>
        <w:t>first_name</w:t>
      </w:r>
      <w:proofErr w:type="spellEnd"/>
      <w:r w:rsidR="00E73ABF" w:rsidRPr="00E73ABF">
        <w:rPr>
          <w:lang w:val="en-US"/>
        </w:rPr>
        <w:t xml:space="preserve">, </w:t>
      </w:r>
      <w:proofErr w:type="spellStart"/>
      <w:r w:rsidR="00E73ABF" w:rsidRPr="00E73ABF">
        <w:rPr>
          <w:lang w:val="en-US"/>
        </w:rPr>
        <w:t>last_name</w:t>
      </w:r>
      <w:proofErr w:type="spellEnd"/>
      <w:r w:rsidR="00E73ABF" w:rsidRPr="00E73ABF">
        <w:rPr>
          <w:lang w:val="en-US"/>
        </w:rPr>
        <w:t>, email</w:t>
      </w:r>
    </w:p>
    <w:p w14:paraId="03091BBF" w14:textId="4D0616E0" w:rsidR="0080058F" w:rsidRDefault="00AD5B59" w:rsidP="0080058F">
      <w:pPr>
        <w:pStyle w:val="a3"/>
      </w:pPr>
      <w:r w:rsidRPr="00AD5B59">
        <w:t>Импортируем только подходящие строки с помощью --</w:t>
      </w:r>
      <w:proofErr w:type="spellStart"/>
      <w:r w:rsidRPr="00AD5B59">
        <w:t>where</w:t>
      </w:r>
      <w:proofErr w:type="spellEnd"/>
      <w:r w:rsidRPr="00AD5B59">
        <w:t xml:space="preserve">. Для примера импортируем строки из таблицы </w:t>
      </w:r>
      <w:proofErr w:type="spellStart"/>
      <w:r w:rsidRPr="00AD5B59">
        <w:t>authors</w:t>
      </w:r>
      <w:proofErr w:type="spellEnd"/>
      <w:r w:rsidRPr="00AD5B59">
        <w:t xml:space="preserve">, где </w:t>
      </w:r>
      <w:proofErr w:type="spellStart"/>
      <w:r w:rsidRPr="00AD5B59">
        <w:t>first_name</w:t>
      </w:r>
      <w:proofErr w:type="spellEnd"/>
      <w:r w:rsidRPr="00AD5B59">
        <w:t xml:space="preserve"> указано, как ‘</w:t>
      </w:r>
      <w:proofErr w:type="spellStart"/>
      <w:r w:rsidRPr="00AD5B59">
        <w:t>Dorthy</w:t>
      </w:r>
      <w:proofErr w:type="spellEnd"/>
      <w:r w:rsidRPr="00AD5B59">
        <w:t>’</w:t>
      </w:r>
      <w:r>
        <w:t xml:space="preserve"> </w:t>
      </w:r>
      <w:r w:rsidR="0080058F">
        <w:t xml:space="preserve">на Рисунке </w:t>
      </w:r>
      <w:r w:rsidR="004B186D">
        <w:t>19</w:t>
      </w:r>
      <w:r w:rsidR="0080058F">
        <w:t>.</w:t>
      </w:r>
    </w:p>
    <w:p w14:paraId="0F7A2ADB" w14:textId="3FFD4760" w:rsidR="0080058F" w:rsidRDefault="002D27DD" w:rsidP="002D27DD">
      <w:pPr>
        <w:pStyle w:val="a3"/>
        <w:keepNext/>
        <w:ind w:firstLine="0"/>
      </w:pPr>
      <w:r>
        <w:rPr>
          <w:noProof/>
        </w:rPr>
        <w:drawing>
          <wp:inline distT="0" distB="0" distL="0" distR="0" wp14:anchorId="72A7FEDF" wp14:editId="38ECCAFE">
            <wp:extent cx="6120130" cy="1032510"/>
            <wp:effectExtent l="0" t="0" r="0" b="0"/>
            <wp:docPr id="328083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835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DD70" w14:textId="72040C35" w:rsidR="0080058F" w:rsidRPr="00195B7A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19</w:t>
      </w:r>
      <w:r>
        <w:fldChar w:fldCharType="end"/>
      </w:r>
      <w:r>
        <w:t xml:space="preserve"> — </w:t>
      </w:r>
      <w:r w:rsidR="00004EC5" w:rsidRPr="00004EC5">
        <w:t xml:space="preserve">импортируем строки из таблицы </w:t>
      </w:r>
      <w:proofErr w:type="spellStart"/>
      <w:r w:rsidR="00004EC5" w:rsidRPr="00004EC5">
        <w:t>authors</w:t>
      </w:r>
      <w:proofErr w:type="spellEnd"/>
      <w:r w:rsidR="00004EC5" w:rsidRPr="00004EC5">
        <w:t xml:space="preserve">, где </w:t>
      </w:r>
      <w:proofErr w:type="spellStart"/>
      <w:r w:rsidR="00004EC5" w:rsidRPr="00004EC5">
        <w:t>first_name</w:t>
      </w:r>
      <w:proofErr w:type="spellEnd"/>
      <w:r w:rsidR="00004EC5" w:rsidRPr="00004EC5">
        <w:t xml:space="preserve"> указано, как ‘</w:t>
      </w:r>
      <w:proofErr w:type="spellStart"/>
      <w:r w:rsidR="00004EC5" w:rsidRPr="00004EC5">
        <w:t>Dorthy</w:t>
      </w:r>
      <w:proofErr w:type="spellEnd"/>
      <w:r w:rsidR="00004EC5" w:rsidRPr="00004EC5">
        <w:t>’</w:t>
      </w:r>
    </w:p>
    <w:p w14:paraId="229FCFEA" w14:textId="02798BC5" w:rsidR="0080058F" w:rsidRDefault="00F316CB" w:rsidP="0080058F">
      <w:pPr>
        <w:pStyle w:val="a3"/>
      </w:pPr>
      <w:r>
        <w:t>Импортируем</w:t>
      </w:r>
      <w:r w:rsidRPr="00DB1E41">
        <w:t xml:space="preserve"> </w:t>
      </w:r>
      <w:r>
        <w:t>таблицу</w:t>
      </w:r>
      <w:r w:rsidRPr="00DB1E41">
        <w:t xml:space="preserve">, </w:t>
      </w:r>
      <w:r>
        <w:t>используя</w:t>
      </w:r>
      <w:r w:rsidRPr="00DB1E41">
        <w:t xml:space="preserve"> </w:t>
      </w:r>
      <w:r>
        <w:t>другой</w:t>
      </w:r>
      <w:r w:rsidRPr="00DB1E41">
        <w:t xml:space="preserve"> </w:t>
      </w:r>
      <w:r>
        <w:t>формат</w:t>
      </w:r>
      <w:r w:rsidRPr="00DB1E41">
        <w:t xml:space="preserve"> </w:t>
      </w:r>
      <w:r>
        <w:t xml:space="preserve">файла, вместо простого текстового. Импортируем таблицу </w:t>
      </w:r>
      <w:proofErr w:type="spellStart"/>
      <w:r>
        <w:t>authors</w:t>
      </w:r>
      <w:proofErr w:type="spellEnd"/>
      <w:r>
        <w:t xml:space="preserve"> в файл формата </w:t>
      </w:r>
      <w:proofErr w:type="spellStart"/>
      <w:r>
        <w:t>Parquet</w:t>
      </w:r>
      <w:proofErr w:type="spellEnd"/>
      <w:r>
        <w:t xml:space="preserve"> </w:t>
      </w:r>
      <w:r w:rsidR="0080058F">
        <w:t xml:space="preserve">на Рисунке </w:t>
      </w:r>
      <w:r w:rsidR="004B186D">
        <w:t>20</w:t>
      </w:r>
      <w:r w:rsidR="0080058F">
        <w:t>.</w:t>
      </w:r>
    </w:p>
    <w:p w14:paraId="67F8057E" w14:textId="29B3330C" w:rsidR="0080058F" w:rsidRDefault="002D27DD" w:rsidP="002D27DD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5ABA0A48" wp14:editId="130FF6DB">
            <wp:extent cx="6120130" cy="4232910"/>
            <wp:effectExtent l="0" t="0" r="0" b="0"/>
            <wp:docPr id="2075880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8807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A989" w14:textId="0D8C5055" w:rsidR="0080058F" w:rsidRPr="00195B7A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20</w:t>
      </w:r>
      <w:r>
        <w:fldChar w:fldCharType="end"/>
      </w:r>
      <w:r>
        <w:t xml:space="preserve"> — </w:t>
      </w:r>
      <w:r w:rsidR="00F316CB">
        <w:t xml:space="preserve">Импортируем таблицу </w:t>
      </w:r>
      <w:proofErr w:type="spellStart"/>
      <w:r w:rsidR="00F316CB">
        <w:t>authors</w:t>
      </w:r>
      <w:proofErr w:type="spellEnd"/>
      <w:r w:rsidR="00F316CB">
        <w:t xml:space="preserve"> в файл формата </w:t>
      </w:r>
      <w:proofErr w:type="spellStart"/>
      <w:r w:rsidR="00F316CB">
        <w:t>Parquet</w:t>
      </w:r>
      <w:proofErr w:type="spellEnd"/>
    </w:p>
    <w:p w14:paraId="6B5590EF" w14:textId="5D8034C2" w:rsidR="0080058F" w:rsidRDefault="0005561C" w:rsidP="0080058F">
      <w:pPr>
        <w:pStyle w:val="a3"/>
      </w:pPr>
      <w:r>
        <w:t>Смотрим результат при помощи отображения содержимого</w:t>
      </w:r>
      <w:r w:rsidRPr="00DB1E41">
        <w:t xml:space="preserve"> </w:t>
      </w:r>
      <w:r>
        <w:t>целевой директории HDFS</w:t>
      </w:r>
      <w:r>
        <w:t xml:space="preserve"> </w:t>
      </w:r>
      <w:r w:rsidR="0080058F">
        <w:t xml:space="preserve">на Рисунке </w:t>
      </w:r>
      <w:r w:rsidR="004B186D">
        <w:t>21</w:t>
      </w:r>
      <w:r w:rsidR="0080058F">
        <w:t>.</w:t>
      </w:r>
    </w:p>
    <w:p w14:paraId="4CA6024E" w14:textId="46CBEE5F" w:rsidR="0080058F" w:rsidRDefault="002D27DD" w:rsidP="002D27DD">
      <w:pPr>
        <w:pStyle w:val="a3"/>
        <w:keepNext/>
        <w:ind w:firstLine="0"/>
      </w:pPr>
      <w:r>
        <w:rPr>
          <w:noProof/>
        </w:rPr>
        <w:drawing>
          <wp:inline distT="0" distB="0" distL="0" distR="0" wp14:anchorId="1884811D" wp14:editId="2A808A96">
            <wp:extent cx="6120130" cy="860425"/>
            <wp:effectExtent l="0" t="0" r="0" b="0"/>
            <wp:docPr id="1722521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212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5051" w14:textId="696A9F21" w:rsidR="0080058F" w:rsidRPr="00A9506F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21</w:t>
      </w:r>
      <w:r>
        <w:fldChar w:fldCharType="end"/>
      </w:r>
      <w:r>
        <w:t xml:space="preserve"> — </w:t>
      </w:r>
      <w:r w:rsidR="0005561C">
        <w:t>Р</w:t>
      </w:r>
      <w:r w:rsidR="0005561C">
        <w:t>езультат</w:t>
      </w:r>
      <w:r w:rsidR="0005561C">
        <w:t xml:space="preserve"> в целевой директории </w:t>
      </w:r>
      <w:r w:rsidR="0005561C">
        <w:rPr>
          <w:lang w:val="en-US"/>
        </w:rPr>
        <w:t>HDFS</w:t>
      </w:r>
    </w:p>
    <w:p w14:paraId="3D527954" w14:textId="095DFF02" w:rsidR="0080058F" w:rsidRDefault="00A9506F" w:rsidP="0080058F">
      <w:pPr>
        <w:pStyle w:val="a3"/>
      </w:pPr>
      <w:r>
        <w:t>Каждому</w:t>
      </w:r>
      <w:r w:rsidRPr="006B40F9">
        <w:t xml:space="preserve"> </w:t>
      </w:r>
      <w:r>
        <w:t>файлу</w:t>
      </w:r>
      <w:r w:rsidRPr="006B40F9">
        <w:t xml:space="preserve"> </w:t>
      </w:r>
      <w:proofErr w:type="spellStart"/>
      <w:r>
        <w:t>Parquet</w:t>
      </w:r>
      <w:proofErr w:type="spellEnd"/>
      <w:r w:rsidRPr="006B40F9">
        <w:t xml:space="preserve"> </w:t>
      </w:r>
      <w:r>
        <w:t>дано</w:t>
      </w:r>
      <w:r w:rsidRPr="006B40F9">
        <w:t xml:space="preserve"> </w:t>
      </w:r>
      <w:r>
        <w:t>уникальное</w:t>
      </w:r>
      <w:r w:rsidRPr="006B40F9">
        <w:t xml:space="preserve"> </w:t>
      </w:r>
      <w:r>
        <w:t>имя</w:t>
      </w:r>
      <w:r w:rsidRPr="006B40F9">
        <w:t xml:space="preserve">, </w:t>
      </w:r>
      <w:r>
        <w:t>например,</w:t>
      </w:r>
      <w:r w:rsidRPr="006B40F9">
        <w:t xml:space="preserve"> 5</w:t>
      </w:r>
      <w:r w:rsidRPr="00191987">
        <w:t>e</w:t>
      </w:r>
      <w:r w:rsidRPr="006B40F9">
        <w:t>44</w:t>
      </w:r>
      <w:r w:rsidRPr="00191987">
        <w:t>cda</w:t>
      </w:r>
      <w:r w:rsidRPr="006B40F9">
        <w:t>6-728</w:t>
      </w:r>
      <w:r w:rsidRPr="00191987">
        <w:t>c</w:t>
      </w:r>
      <w:r w:rsidRPr="006B40F9">
        <w:t>-4912-864</w:t>
      </w:r>
      <w:r w:rsidRPr="00191987">
        <w:t>a</w:t>
      </w:r>
      <w:r w:rsidRPr="006B40F9">
        <w:t>-94</w:t>
      </w:r>
      <w:r w:rsidRPr="00191987">
        <w:t>d</w:t>
      </w:r>
      <w:r w:rsidRPr="006B40F9">
        <w:t>0659930</w:t>
      </w:r>
      <w:r w:rsidRPr="00191987">
        <w:t>f</w:t>
      </w:r>
      <w:r w:rsidRPr="006B40F9">
        <w:t>3.</w:t>
      </w:r>
      <w:r w:rsidRPr="00191987">
        <w:t>parquet</w:t>
      </w:r>
      <w:r w:rsidRPr="006B40F9">
        <w:t xml:space="preserve">. </w:t>
      </w:r>
      <w:r>
        <w:t xml:space="preserve">Данные в этом формате нельзя просмотреть напрямую, так как формат двоичный. Для просмотра записей в таких файлах используйте команду </w:t>
      </w:r>
      <w:proofErr w:type="spellStart"/>
      <w:r>
        <w:t>parquet</w:t>
      </w:r>
      <w:r w:rsidRPr="006B40F9">
        <w:t>-</w:t>
      </w:r>
      <w:r>
        <w:t>tools</w:t>
      </w:r>
      <w:proofErr w:type="spellEnd"/>
      <w:r w:rsidRPr="006B40F9">
        <w:t xml:space="preserve"> </w:t>
      </w:r>
      <w:proofErr w:type="spellStart"/>
      <w:r>
        <w:t>show</w:t>
      </w:r>
      <w:proofErr w:type="spellEnd"/>
      <w:r>
        <w:t xml:space="preserve">. Сначала нужно получить файл </w:t>
      </w:r>
      <w:proofErr w:type="spellStart"/>
      <w:r>
        <w:t>parquet</w:t>
      </w:r>
      <w:proofErr w:type="spellEnd"/>
      <w:r w:rsidRPr="002C327C">
        <w:t xml:space="preserve"> </w:t>
      </w:r>
      <w:r>
        <w:t xml:space="preserve">на локальный узел, а затем запустить команду </w:t>
      </w:r>
      <w:proofErr w:type="spellStart"/>
      <w:r>
        <w:t>parqet</w:t>
      </w:r>
      <w:r w:rsidRPr="002C327C">
        <w:t>-</w:t>
      </w:r>
      <w:r>
        <w:t>tools</w:t>
      </w:r>
      <w:proofErr w:type="spellEnd"/>
      <w:r>
        <w:t xml:space="preserve"> </w:t>
      </w:r>
      <w:r w:rsidR="0080058F">
        <w:t xml:space="preserve">на Рисунке </w:t>
      </w:r>
      <w:r w:rsidR="004B186D">
        <w:t>22</w:t>
      </w:r>
      <w:r w:rsidR="0080058F">
        <w:t>.</w:t>
      </w:r>
    </w:p>
    <w:p w14:paraId="20055C37" w14:textId="220E4F19" w:rsidR="0080058F" w:rsidRDefault="002D27DD" w:rsidP="002D27DD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19FD2CC1" wp14:editId="46272461">
            <wp:extent cx="6120130" cy="4265295"/>
            <wp:effectExtent l="0" t="0" r="0" b="1905"/>
            <wp:docPr id="507134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349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7583" w14:textId="0B72A02B" w:rsidR="0080058F" w:rsidRPr="00195B7A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22</w:t>
      </w:r>
      <w:r>
        <w:fldChar w:fldCharType="end"/>
      </w:r>
      <w:r>
        <w:t xml:space="preserve"> — </w:t>
      </w:r>
      <w:r w:rsidR="0047036F">
        <w:t xml:space="preserve">Результат выполнения команды </w:t>
      </w:r>
      <w:proofErr w:type="spellStart"/>
      <w:r w:rsidR="0047036F">
        <w:t>parqet</w:t>
      </w:r>
      <w:r w:rsidR="0047036F" w:rsidRPr="002C327C">
        <w:t>-</w:t>
      </w:r>
      <w:r w:rsidR="0047036F">
        <w:t>tools</w:t>
      </w:r>
      <w:proofErr w:type="spellEnd"/>
    </w:p>
    <w:p w14:paraId="28BD07FA" w14:textId="207F096A" w:rsidR="0080058F" w:rsidRDefault="00565AC3" w:rsidP="0080058F">
      <w:pPr>
        <w:pStyle w:val="a3"/>
      </w:pPr>
      <w:r w:rsidRPr="00565AC3">
        <w:t xml:space="preserve">Импортируем таблицу </w:t>
      </w:r>
      <w:proofErr w:type="spellStart"/>
      <w:r w:rsidRPr="00565AC3">
        <w:t>authors</w:t>
      </w:r>
      <w:proofErr w:type="spellEnd"/>
      <w:r w:rsidRPr="00565AC3">
        <w:t>, используя сжатие (аргумент --</w:t>
      </w:r>
      <w:proofErr w:type="spellStart"/>
      <w:r w:rsidRPr="00565AC3">
        <w:t>compress</w:t>
      </w:r>
      <w:proofErr w:type="spellEnd"/>
      <w:r w:rsidRPr="00565AC3">
        <w:t xml:space="preserve"> или -z)</w:t>
      </w:r>
      <w:r>
        <w:t xml:space="preserve"> </w:t>
      </w:r>
      <w:r w:rsidR="0080058F">
        <w:t xml:space="preserve">на Рисунке </w:t>
      </w:r>
      <w:r w:rsidR="004B186D">
        <w:t>23</w:t>
      </w:r>
      <w:r w:rsidR="0080058F">
        <w:t>.</w:t>
      </w:r>
    </w:p>
    <w:p w14:paraId="76E7BBA9" w14:textId="6D4D965E" w:rsidR="0080058F" w:rsidRDefault="002D27DD" w:rsidP="002D27DD">
      <w:pPr>
        <w:pStyle w:val="a3"/>
        <w:keepNext/>
        <w:ind w:firstLine="0"/>
      </w:pPr>
      <w:r>
        <w:rPr>
          <w:noProof/>
        </w:rPr>
        <w:drawing>
          <wp:inline distT="0" distB="0" distL="0" distR="0" wp14:anchorId="548E7EB2" wp14:editId="08B0D978">
            <wp:extent cx="6120130" cy="1308735"/>
            <wp:effectExtent l="0" t="0" r="0" b="5715"/>
            <wp:docPr id="1545213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137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4B4A" w14:textId="29356491" w:rsidR="0080058F" w:rsidRPr="00225057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23</w:t>
      </w:r>
      <w:r>
        <w:fldChar w:fldCharType="end"/>
      </w:r>
      <w:r>
        <w:t xml:space="preserve"> — </w:t>
      </w:r>
      <w:r w:rsidR="000D5790">
        <w:t xml:space="preserve">Импорт со сжатием </w:t>
      </w:r>
      <w:r w:rsidR="000D5790">
        <w:rPr>
          <w:lang w:val="en-US"/>
        </w:rPr>
        <w:t>authors</w:t>
      </w:r>
    </w:p>
    <w:p w14:paraId="7E9ED1FF" w14:textId="293FCEDA" w:rsidR="0080058F" w:rsidRDefault="00A42977" w:rsidP="0080058F">
      <w:pPr>
        <w:pStyle w:val="a3"/>
      </w:pPr>
      <w:r>
        <w:t xml:space="preserve">Результат успешного импорта со сжатием показан </w:t>
      </w:r>
      <w:r w:rsidR="0080058F">
        <w:t xml:space="preserve">на Рисунке </w:t>
      </w:r>
      <w:r w:rsidR="004B186D">
        <w:t>24</w:t>
      </w:r>
      <w:r w:rsidR="0080058F">
        <w:t>.</w:t>
      </w:r>
    </w:p>
    <w:p w14:paraId="2DEB239E" w14:textId="7FD7C8DE" w:rsidR="0080058F" w:rsidRDefault="002D27DD" w:rsidP="002D27DD">
      <w:pPr>
        <w:pStyle w:val="a3"/>
        <w:keepNext/>
        <w:ind w:firstLine="0"/>
      </w:pPr>
      <w:r>
        <w:rPr>
          <w:noProof/>
        </w:rPr>
        <w:drawing>
          <wp:inline distT="0" distB="0" distL="0" distR="0" wp14:anchorId="1441DA59" wp14:editId="67671836">
            <wp:extent cx="6120130" cy="965835"/>
            <wp:effectExtent l="0" t="0" r="0" b="5715"/>
            <wp:docPr id="412904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040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212B" w14:textId="24CC22C3" w:rsidR="0080058F" w:rsidRPr="00195B7A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24</w:t>
      </w:r>
      <w:r>
        <w:fldChar w:fldCharType="end"/>
      </w:r>
      <w:r>
        <w:t xml:space="preserve"> — </w:t>
      </w:r>
      <w:r w:rsidR="00A42977">
        <w:t>Успешный импорт со сжатием</w:t>
      </w:r>
    </w:p>
    <w:p w14:paraId="33358C1F" w14:textId="740DFCD1" w:rsidR="0080058F" w:rsidRDefault="00A42977" w:rsidP="0080058F">
      <w:pPr>
        <w:pStyle w:val="a3"/>
      </w:pPr>
      <w:r>
        <w:lastRenderedPageBreak/>
        <w:t xml:space="preserve">Импортируем строки, где </w:t>
      </w:r>
      <w:proofErr w:type="spellStart"/>
      <w:r>
        <w:t>first</w:t>
      </w:r>
      <w:r w:rsidRPr="002C327C">
        <w:t>_</w:t>
      </w:r>
      <w:r>
        <w:t>name</w:t>
      </w:r>
      <w:proofErr w:type="spellEnd"/>
      <w:r w:rsidRPr="002C327C">
        <w:t xml:space="preserve"> </w:t>
      </w:r>
      <w:r>
        <w:t xml:space="preserve">указано, как </w:t>
      </w:r>
      <w:r w:rsidRPr="00A42977">
        <w:t>‘</w:t>
      </w:r>
      <w:proofErr w:type="spellStart"/>
      <w:r>
        <w:t>Dorthy</w:t>
      </w:r>
      <w:proofErr w:type="spellEnd"/>
      <w:r w:rsidRPr="003D59F9">
        <w:t>’</w:t>
      </w:r>
      <w:r w:rsidRPr="002C327C">
        <w:t xml:space="preserve"> (</w:t>
      </w:r>
      <w:r>
        <w:t>мы уже делали это в шаге 15</w:t>
      </w:r>
      <w:r w:rsidRPr="002C327C">
        <w:t>)</w:t>
      </w:r>
      <w:r>
        <w:t xml:space="preserve"> и сохраняем результат в папку </w:t>
      </w:r>
      <w:proofErr w:type="spellStart"/>
      <w:r>
        <w:t>dorthy</w:t>
      </w:r>
      <w:proofErr w:type="spellEnd"/>
      <w:r w:rsidRPr="002C327C">
        <w:t xml:space="preserve"> </w:t>
      </w:r>
      <w:r>
        <w:t>в домашней директории HDFS</w:t>
      </w:r>
      <w:r>
        <w:t xml:space="preserve"> </w:t>
      </w:r>
      <w:r w:rsidR="0080058F">
        <w:t xml:space="preserve">на Рисунке </w:t>
      </w:r>
      <w:r w:rsidR="004B186D">
        <w:t>25</w:t>
      </w:r>
      <w:r w:rsidR="0080058F">
        <w:t>.</w:t>
      </w:r>
    </w:p>
    <w:p w14:paraId="284D3E54" w14:textId="7B354B01" w:rsidR="0080058F" w:rsidRDefault="002D27DD" w:rsidP="002D27DD">
      <w:pPr>
        <w:pStyle w:val="a3"/>
        <w:keepNext/>
        <w:ind w:firstLine="0"/>
      </w:pPr>
      <w:r>
        <w:rPr>
          <w:noProof/>
        </w:rPr>
        <w:drawing>
          <wp:inline distT="0" distB="0" distL="0" distR="0" wp14:anchorId="468B60B2" wp14:editId="3273A648">
            <wp:extent cx="6120130" cy="4253865"/>
            <wp:effectExtent l="0" t="0" r="0" b="0"/>
            <wp:docPr id="1939796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968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F7C7" w14:textId="76185FCE" w:rsidR="0080058F" w:rsidRPr="00195B7A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25</w:t>
      </w:r>
      <w:r>
        <w:fldChar w:fldCharType="end"/>
      </w:r>
      <w:r>
        <w:t xml:space="preserve"> — </w:t>
      </w:r>
      <w:r w:rsidR="00A42977">
        <w:t>Аналогичный импорт со сжатием</w:t>
      </w:r>
    </w:p>
    <w:p w14:paraId="1620173C" w14:textId="6E0BB38C" w:rsidR="0080058F" w:rsidRDefault="00226B07" w:rsidP="0080058F">
      <w:pPr>
        <w:pStyle w:val="a3"/>
      </w:pPr>
      <w:r>
        <w:t xml:space="preserve">Экспортируем сохраненную папку </w:t>
      </w:r>
      <w:proofErr w:type="spellStart"/>
      <w:r>
        <w:t>dorthy</w:t>
      </w:r>
      <w:proofErr w:type="spellEnd"/>
      <w:r w:rsidRPr="002C327C">
        <w:t xml:space="preserve"> в качестве таблицы в базу данных </w:t>
      </w:r>
      <w:proofErr w:type="spellStart"/>
      <w:r>
        <w:t>labs</w:t>
      </w:r>
      <w:proofErr w:type="spellEnd"/>
      <w:r>
        <w:t xml:space="preserve"> </w:t>
      </w:r>
      <w:r w:rsidR="0080058F">
        <w:t xml:space="preserve">на Рисунке </w:t>
      </w:r>
      <w:r w:rsidR="004B186D">
        <w:t>26</w:t>
      </w:r>
      <w:r w:rsidR="0080058F">
        <w:t>.</w:t>
      </w:r>
    </w:p>
    <w:p w14:paraId="68280813" w14:textId="2F341EB8" w:rsidR="0080058F" w:rsidRDefault="002D27DD" w:rsidP="002D27DD">
      <w:pPr>
        <w:pStyle w:val="a3"/>
        <w:keepNext/>
        <w:ind w:firstLine="0"/>
      </w:pPr>
      <w:r>
        <w:rPr>
          <w:noProof/>
        </w:rPr>
        <w:drawing>
          <wp:inline distT="0" distB="0" distL="0" distR="0" wp14:anchorId="7D8B4AA2" wp14:editId="001D7282">
            <wp:extent cx="6120130" cy="2689860"/>
            <wp:effectExtent l="0" t="0" r="0" b="0"/>
            <wp:docPr id="484169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696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B258" w14:textId="79697D91" w:rsidR="0080058F" w:rsidRPr="00195B7A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26</w:t>
      </w:r>
      <w:r>
        <w:fldChar w:fldCharType="end"/>
      </w:r>
      <w:r>
        <w:t xml:space="preserve"> — </w:t>
      </w:r>
      <w:r w:rsidR="00226B07">
        <w:t>Экспорт</w:t>
      </w:r>
    </w:p>
    <w:p w14:paraId="0E876130" w14:textId="333EC3AA" w:rsidR="0080058F" w:rsidRDefault="009B6639" w:rsidP="0080058F">
      <w:pPr>
        <w:pStyle w:val="a3"/>
      </w:pPr>
      <w:r>
        <w:lastRenderedPageBreak/>
        <w:t xml:space="preserve">Посмотрим содержимое экспортированных записей в </w:t>
      </w:r>
      <w:proofErr w:type="spellStart"/>
      <w:r>
        <w:t>MariaDB</w:t>
      </w:r>
      <w:proofErr w:type="spellEnd"/>
      <w:r>
        <w:t xml:space="preserve"> </w:t>
      </w:r>
      <w:r w:rsidR="0080058F">
        <w:t xml:space="preserve">на Рисунке </w:t>
      </w:r>
      <w:r w:rsidR="004B186D">
        <w:t>27</w:t>
      </w:r>
      <w:r w:rsidR="0080058F">
        <w:t>.</w:t>
      </w:r>
    </w:p>
    <w:p w14:paraId="7AA8170C" w14:textId="10E53990" w:rsidR="0080058F" w:rsidRDefault="002D27DD" w:rsidP="002D27DD">
      <w:pPr>
        <w:pStyle w:val="a3"/>
        <w:keepNext/>
        <w:ind w:firstLine="0"/>
      </w:pPr>
      <w:r>
        <w:rPr>
          <w:noProof/>
        </w:rPr>
        <w:drawing>
          <wp:inline distT="0" distB="0" distL="0" distR="0" wp14:anchorId="44DE0DB9" wp14:editId="177AFB12">
            <wp:extent cx="6120130" cy="3119755"/>
            <wp:effectExtent l="0" t="0" r="0" b="4445"/>
            <wp:docPr id="773355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553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126F" w14:textId="4F337F2B" w:rsidR="0080058F" w:rsidRPr="00195B7A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27</w:t>
      </w:r>
      <w:r>
        <w:fldChar w:fldCharType="end"/>
      </w:r>
      <w:r>
        <w:t xml:space="preserve"> — </w:t>
      </w:r>
      <w:r w:rsidR="009B6639">
        <w:t>Содержимое экспорта</w:t>
      </w:r>
    </w:p>
    <w:p w14:paraId="38A99220" w14:textId="065631E0" w:rsidR="0080058F" w:rsidRDefault="00793E35" w:rsidP="0080058F">
      <w:pPr>
        <w:pStyle w:val="a3"/>
      </w:pPr>
      <w:r w:rsidRPr="00793E35">
        <w:t>Созда</w:t>
      </w:r>
      <w:r>
        <w:t>ем</w:t>
      </w:r>
      <w:r w:rsidRPr="00793E35">
        <w:t xml:space="preserve"> целевую директорию в HDFS для импортирования данных таблицы из базы </w:t>
      </w:r>
      <w:proofErr w:type="spellStart"/>
      <w:r w:rsidRPr="00793E35">
        <w:t>labs</w:t>
      </w:r>
      <w:proofErr w:type="spellEnd"/>
      <w:r w:rsidRPr="00793E35">
        <w:t xml:space="preserve"> (/</w:t>
      </w:r>
      <w:proofErr w:type="spellStart"/>
      <w:r w:rsidRPr="00793E35">
        <w:t>tmp</w:t>
      </w:r>
      <w:proofErr w:type="spellEnd"/>
      <w:r w:rsidRPr="00793E35">
        <w:t>/</w:t>
      </w:r>
      <w:proofErr w:type="spellStart"/>
      <w:r w:rsidRPr="00793E35">
        <w:t>mylabs</w:t>
      </w:r>
      <w:proofErr w:type="spellEnd"/>
      <w:r w:rsidRPr="00793E35">
        <w:t>)</w:t>
      </w:r>
      <w:r>
        <w:t xml:space="preserve"> </w:t>
      </w:r>
      <w:r w:rsidR="0080058F">
        <w:t xml:space="preserve">на Рисунке </w:t>
      </w:r>
      <w:r w:rsidR="004B186D">
        <w:t>28</w:t>
      </w:r>
      <w:r w:rsidR="0080058F">
        <w:t>.</w:t>
      </w:r>
    </w:p>
    <w:p w14:paraId="5C579D68" w14:textId="6F3157C9" w:rsidR="0080058F" w:rsidRDefault="002D27DD" w:rsidP="0080058F">
      <w:pPr>
        <w:pStyle w:val="a3"/>
        <w:keepNext/>
        <w:jc w:val="center"/>
      </w:pPr>
      <w:r>
        <w:rPr>
          <w:noProof/>
        </w:rPr>
        <w:drawing>
          <wp:inline distT="0" distB="0" distL="0" distR="0" wp14:anchorId="5301A099" wp14:editId="007AF19E">
            <wp:extent cx="4171950" cy="200025"/>
            <wp:effectExtent l="0" t="0" r="0" b="9525"/>
            <wp:docPr id="1037114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140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7912" w14:textId="7641DD60" w:rsidR="0080058F" w:rsidRPr="00195B7A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28</w:t>
      </w:r>
      <w:r>
        <w:fldChar w:fldCharType="end"/>
      </w:r>
      <w:r>
        <w:t xml:space="preserve"> — </w:t>
      </w:r>
      <w:r w:rsidR="008D3890">
        <w:t>Создаем новую целевую директорию</w:t>
      </w:r>
    </w:p>
    <w:p w14:paraId="6078AFFF" w14:textId="45ECE164" w:rsidR="0080058F" w:rsidRDefault="009B6639" w:rsidP="0080058F">
      <w:pPr>
        <w:pStyle w:val="a3"/>
      </w:pPr>
      <w:r>
        <w:t xml:space="preserve">Из таблицы </w:t>
      </w:r>
      <w:proofErr w:type="spellStart"/>
      <w:r>
        <w:t>posts</w:t>
      </w:r>
      <w:proofErr w:type="spellEnd"/>
      <w:r w:rsidRPr="00E56D9E">
        <w:t xml:space="preserve"> </w:t>
      </w:r>
      <w:r>
        <w:t>импортируем первичный ключ, заголовки постов</w:t>
      </w:r>
      <w:r w:rsidRPr="00E56D9E">
        <w:t xml:space="preserve">, </w:t>
      </w:r>
      <w:r>
        <w:t>дату публикации в директорию HDFS</w:t>
      </w:r>
      <w:r w:rsidRPr="00E56D9E">
        <w:t xml:space="preserve"> /</w:t>
      </w:r>
      <w:proofErr w:type="spellStart"/>
      <w:r w:rsidRPr="00A570D2">
        <w:t>tmp</w:t>
      </w:r>
      <w:proofErr w:type="spellEnd"/>
      <w:r w:rsidRPr="00E56D9E">
        <w:t>/</w:t>
      </w:r>
      <w:proofErr w:type="spellStart"/>
      <w:r w:rsidRPr="00A570D2">
        <w:t>mylabs</w:t>
      </w:r>
      <w:proofErr w:type="spellEnd"/>
      <w:r w:rsidRPr="00E56D9E">
        <w:t>/</w:t>
      </w:r>
      <w:proofErr w:type="spellStart"/>
      <w:r w:rsidRPr="00A570D2">
        <w:t>posts</w:t>
      </w:r>
      <w:r w:rsidRPr="00E56D9E">
        <w:t>_</w:t>
      </w:r>
      <w:r w:rsidRPr="00A570D2">
        <w:t>info</w:t>
      </w:r>
      <w:proofErr w:type="spellEnd"/>
      <w:r>
        <w:t xml:space="preserve">. Сохраним файл в текстовом формате с табуляциями в качестве разделителей </w:t>
      </w:r>
      <w:r w:rsidR="0080058F">
        <w:t xml:space="preserve">на Рисунке </w:t>
      </w:r>
      <w:r w:rsidR="004B186D">
        <w:t>29.</w:t>
      </w:r>
    </w:p>
    <w:p w14:paraId="1104AD98" w14:textId="23B962E0" w:rsidR="0080058F" w:rsidRDefault="002D27DD" w:rsidP="002D27DD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1A12F914" wp14:editId="63E1F965">
            <wp:extent cx="6120130" cy="4248785"/>
            <wp:effectExtent l="0" t="0" r="0" b="0"/>
            <wp:docPr id="269639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395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5F88" w14:textId="223D6D2F" w:rsidR="0080058F" w:rsidRPr="00195B7A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29</w:t>
      </w:r>
      <w:r>
        <w:fldChar w:fldCharType="end"/>
      </w:r>
      <w:r>
        <w:t xml:space="preserve"> — </w:t>
      </w:r>
      <w:r w:rsidR="00256D9B">
        <w:t>Импорт</w:t>
      </w:r>
    </w:p>
    <w:p w14:paraId="7DF56E1C" w14:textId="33D3DF53" w:rsidR="0080058F" w:rsidRDefault="00B3222A" w:rsidP="0080058F">
      <w:pPr>
        <w:pStyle w:val="a3"/>
      </w:pPr>
      <w:r>
        <w:t>Теперь</w:t>
      </w:r>
      <w:r w:rsidRPr="00DA0AAC">
        <w:t xml:space="preserve"> </w:t>
      </w:r>
      <w:r>
        <w:t>сохрани</w:t>
      </w:r>
      <w:r>
        <w:t xml:space="preserve">м </w:t>
      </w:r>
      <w:r>
        <w:t>то</w:t>
      </w:r>
      <w:r w:rsidRPr="00DA0AAC">
        <w:t xml:space="preserve"> </w:t>
      </w:r>
      <w:r>
        <w:t>же</w:t>
      </w:r>
      <w:r w:rsidRPr="00DA0AAC">
        <w:t xml:space="preserve"> </w:t>
      </w:r>
      <w:r>
        <w:t xml:space="preserve">самое, только в формате </w:t>
      </w:r>
      <w:proofErr w:type="spellStart"/>
      <w:r>
        <w:t>parquet</w:t>
      </w:r>
      <w:proofErr w:type="spellEnd"/>
      <w:r>
        <w:t xml:space="preserve"> со сжатием </w:t>
      </w:r>
      <w:proofErr w:type="spellStart"/>
      <w:r>
        <w:t>snappy</w:t>
      </w:r>
      <w:proofErr w:type="spellEnd"/>
      <w:r w:rsidRPr="00DA0AAC">
        <w:t xml:space="preserve"> </w:t>
      </w:r>
      <w:r>
        <w:t xml:space="preserve">в папке </w:t>
      </w:r>
      <w:r w:rsidRPr="00DA0AAC">
        <w:t>/</w:t>
      </w:r>
      <w:proofErr w:type="spellStart"/>
      <w:r>
        <w:t>tmp</w:t>
      </w:r>
      <w:proofErr w:type="spellEnd"/>
      <w:r w:rsidRPr="00DA0AAC">
        <w:t>/</w:t>
      </w:r>
      <w:proofErr w:type="spellStart"/>
      <w:r>
        <w:t>mylabs</w:t>
      </w:r>
      <w:proofErr w:type="spellEnd"/>
      <w:r w:rsidRPr="00DA0AAC">
        <w:t>/</w:t>
      </w:r>
      <w:proofErr w:type="spellStart"/>
      <w:r>
        <w:t>posts</w:t>
      </w:r>
      <w:r w:rsidRPr="00DA0AAC">
        <w:t>_</w:t>
      </w:r>
      <w:r>
        <w:t>compressed</w:t>
      </w:r>
      <w:proofErr w:type="spellEnd"/>
      <w:r>
        <w:t xml:space="preserve"> </w:t>
      </w:r>
      <w:r w:rsidR="0080058F">
        <w:t xml:space="preserve">на Рисунке </w:t>
      </w:r>
      <w:r w:rsidR="004B186D">
        <w:t>30</w:t>
      </w:r>
      <w:r w:rsidR="0080058F">
        <w:t>.</w:t>
      </w:r>
    </w:p>
    <w:p w14:paraId="4B8E2D78" w14:textId="4277058D" w:rsidR="0080058F" w:rsidRDefault="002D27DD" w:rsidP="002D27DD">
      <w:pPr>
        <w:pStyle w:val="a3"/>
        <w:keepNext/>
        <w:ind w:firstLine="0"/>
      </w:pPr>
      <w:r>
        <w:rPr>
          <w:noProof/>
        </w:rPr>
        <w:drawing>
          <wp:inline distT="0" distB="0" distL="0" distR="0" wp14:anchorId="6B1CBFD9" wp14:editId="3AAD1D53">
            <wp:extent cx="6120130" cy="2724150"/>
            <wp:effectExtent l="0" t="0" r="0" b="0"/>
            <wp:docPr id="961048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482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33D4" w14:textId="393BFE16" w:rsidR="0080058F" w:rsidRPr="007F071F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30</w:t>
      </w:r>
      <w:r>
        <w:fldChar w:fldCharType="end"/>
      </w:r>
      <w:r>
        <w:t xml:space="preserve"> — </w:t>
      </w:r>
      <w:r w:rsidR="00963FF5">
        <w:t xml:space="preserve">Импорт со сжатием </w:t>
      </w:r>
      <w:r w:rsidR="00B3222A">
        <w:rPr>
          <w:lang w:val="en-US"/>
        </w:rPr>
        <w:t>Snappy</w:t>
      </w:r>
      <w:r w:rsidR="00B3222A" w:rsidRPr="00B3222A">
        <w:t xml:space="preserve"> </w:t>
      </w:r>
      <w:r w:rsidR="00B3222A">
        <w:t xml:space="preserve">в формате </w:t>
      </w:r>
      <w:r w:rsidR="00B3222A">
        <w:rPr>
          <w:lang w:val="en-US"/>
        </w:rPr>
        <w:t>parquet</w:t>
      </w:r>
    </w:p>
    <w:p w14:paraId="03A76A5F" w14:textId="1431DF94" w:rsidR="0080058F" w:rsidRDefault="007F071F" w:rsidP="0080058F">
      <w:pPr>
        <w:pStyle w:val="a3"/>
      </w:pPr>
      <w:r w:rsidRPr="50CC8D9D">
        <w:t>Из окна терминала отобрази</w:t>
      </w:r>
      <w:r>
        <w:t>м</w:t>
      </w:r>
      <w:r w:rsidRPr="50CC8D9D">
        <w:t xml:space="preserve"> несколько записей из тех, что </w:t>
      </w:r>
      <w:r>
        <w:t>м</w:t>
      </w:r>
      <w:r w:rsidRPr="50CC8D9D">
        <w:t xml:space="preserve">ы только что </w:t>
      </w:r>
      <w:proofErr w:type="spellStart"/>
      <w:r w:rsidRPr="50CC8D9D">
        <w:t>проимпортировали</w:t>
      </w:r>
      <w:proofErr w:type="spellEnd"/>
      <w:r>
        <w:t xml:space="preserve"> </w:t>
      </w:r>
      <w:r w:rsidR="0080058F">
        <w:t xml:space="preserve">на Рисунке </w:t>
      </w:r>
      <w:r w:rsidR="004B186D">
        <w:t>31</w:t>
      </w:r>
      <w:r w:rsidR="0080058F">
        <w:t>.</w:t>
      </w:r>
    </w:p>
    <w:p w14:paraId="48A872E3" w14:textId="4B1F62AF" w:rsidR="0080058F" w:rsidRDefault="002D27DD" w:rsidP="002D27DD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0E19A6E6" wp14:editId="100D3907">
            <wp:extent cx="6120130" cy="4228465"/>
            <wp:effectExtent l="0" t="0" r="0" b="635"/>
            <wp:docPr id="681137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372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4709" w14:textId="351E65AB" w:rsidR="0080058F" w:rsidRPr="00195B7A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31</w:t>
      </w:r>
      <w:r>
        <w:fldChar w:fldCharType="end"/>
      </w:r>
      <w:r>
        <w:t xml:space="preserve"> — </w:t>
      </w:r>
      <w:r w:rsidR="00EC45E5">
        <w:t>Результат импорта</w:t>
      </w:r>
    </w:p>
    <w:p w14:paraId="7D604D23" w14:textId="29897097" w:rsidR="0080058F" w:rsidRDefault="00D066BD" w:rsidP="0080058F">
      <w:pPr>
        <w:pStyle w:val="a3"/>
      </w:pPr>
      <w:r>
        <w:t>Очищаем ненужную папку</w:t>
      </w:r>
      <w:r w:rsidR="0080058F" w:rsidRPr="00195B7A">
        <w:t xml:space="preserve"> </w:t>
      </w:r>
      <w:r w:rsidR="0080058F">
        <w:t xml:space="preserve">на Рисунке </w:t>
      </w:r>
      <w:r w:rsidR="004B186D">
        <w:t>32</w:t>
      </w:r>
      <w:r w:rsidR="0080058F">
        <w:t>.</w:t>
      </w:r>
    </w:p>
    <w:p w14:paraId="727C3751" w14:textId="4493F578" w:rsidR="0080058F" w:rsidRDefault="002D27DD" w:rsidP="002D27DD">
      <w:pPr>
        <w:pStyle w:val="a3"/>
        <w:keepNext/>
      </w:pPr>
      <w:r>
        <w:rPr>
          <w:noProof/>
        </w:rPr>
        <w:drawing>
          <wp:inline distT="0" distB="0" distL="0" distR="0" wp14:anchorId="7B3CCC8A" wp14:editId="667FC311">
            <wp:extent cx="5000625" cy="371475"/>
            <wp:effectExtent l="0" t="0" r="9525" b="9525"/>
            <wp:docPr id="1913770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707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0528" w14:textId="46FFE221" w:rsidR="0080058F" w:rsidRPr="00195B7A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32</w:t>
      </w:r>
      <w:r>
        <w:fldChar w:fldCharType="end"/>
      </w:r>
      <w:r>
        <w:t xml:space="preserve"> — </w:t>
      </w:r>
      <w:r w:rsidR="00D066BD">
        <w:t>Очистка папки</w:t>
      </w:r>
    </w:p>
    <w:p w14:paraId="49A981B2" w14:textId="460D5A2C" w:rsidR="0080058F" w:rsidRDefault="00F91194" w:rsidP="0080058F">
      <w:pPr>
        <w:pStyle w:val="a3"/>
      </w:pPr>
      <w:r>
        <w:t>Импортиру</w:t>
      </w:r>
      <w:r>
        <w:t>ем</w:t>
      </w:r>
      <w:r w:rsidRPr="00DA0AAC">
        <w:t xml:space="preserve"> </w:t>
      </w:r>
      <w:r>
        <w:t>столбцы</w:t>
      </w:r>
      <w:r w:rsidRPr="00DA0AAC">
        <w:t xml:space="preserve"> </w:t>
      </w:r>
      <w:proofErr w:type="spellStart"/>
      <w:r>
        <w:t>id</w:t>
      </w:r>
      <w:proofErr w:type="spellEnd"/>
      <w:r w:rsidRPr="00DA0AAC">
        <w:t xml:space="preserve">, </w:t>
      </w:r>
      <w:proofErr w:type="spellStart"/>
      <w:r>
        <w:t>first</w:t>
      </w:r>
      <w:r w:rsidRPr="00DA0AAC">
        <w:t>_</w:t>
      </w:r>
      <w:r>
        <w:t>name</w:t>
      </w:r>
      <w:proofErr w:type="spellEnd"/>
      <w:r w:rsidRPr="00DA0AAC">
        <w:t xml:space="preserve">, </w:t>
      </w:r>
      <w:proofErr w:type="spellStart"/>
      <w:r>
        <w:t>last</w:t>
      </w:r>
      <w:r w:rsidRPr="00DA0AAC">
        <w:t>_</w:t>
      </w:r>
      <w:r>
        <w:t>name</w:t>
      </w:r>
      <w:proofErr w:type="spellEnd"/>
      <w:r w:rsidRPr="00DA0AAC">
        <w:t xml:space="preserve">, </w:t>
      </w:r>
      <w:proofErr w:type="spellStart"/>
      <w:r>
        <w:t>birthdate</w:t>
      </w:r>
      <w:proofErr w:type="spellEnd"/>
      <w:r w:rsidRPr="00DA0AAC">
        <w:t xml:space="preserve"> </w:t>
      </w:r>
      <w:r>
        <w:t>из</w:t>
      </w:r>
      <w:r w:rsidRPr="00DA0AAC">
        <w:t xml:space="preserve"> </w:t>
      </w:r>
      <w:r>
        <w:t>таблицы</w:t>
      </w:r>
      <w:r w:rsidRPr="00DA0AAC">
        <w:t xml:space="preserve"> </w:t>
      </w:r>
      <w:proofErr w:type="spellStart"/>
      <w:r>
        <w:t>authors</w:t>
      </w:r>
      <w:proofErr w:type="spellEnd"/>
      <w:r w:rsidRPr="00DA0AAC">
        <w:t xml:space="preserve"> </w:t>
      </w:r>
      <w:r>
        <w:t>в</w:t>
      </w:r>
      <w:r w:rsidRPr="00DA0AAC">
        <w:t xml:space="preserve"> </w:t>
      </w:r>
      <w:r>
        <w:t>домашнюю</w:t>
      </w:r>
      <w:r w:rsidRPr="00DA0AAC">
        <w:t xml:space="preserve"> </w:t>
      </w:r>
      <w:r>
        <w:t>директорию</w:t>
      </w:r>
      <w:r w:rsidRPr="00DA0AAC">
        <w:t xml:space="preserve"> </w:t>
      </w:r>
      <w:r>
        <w:t>HDFS. Файл сохрани</w:t>
      </w:r>
      <w:r>
        <w:t>м</w:t>
      </w:r>
      <w:r>
        <w:t xml:space="preserve"> в текстовом формате с табуляциями в качестве разделителей</w:t>
      </w:r>
      <w:r>
        <w:t xml:space="preserve"> </w:t>
      </w:r>
      <w:r w:rsidR="0080058F">
        <w:t xml:space="preserve">на Рисунке </w:t>
      </w:r>
      <w:r w:rsidR="004B186D">
        <w:t>33</w:t>
      </w:r>
      <w:r w:rsidR="0080058F">
        <w:t>.</w:t>
      </w:r>
    </w:p>
    <w:p w14:paraId="06E15DE3" w14:textId="0D9606CD" w:rsidR="0080058F" w:rsidRDefault="002D27DD" w:rsidP="004271CF">
      <w:pPr>
        <w:pStyle w:val="a3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F8FABA1" wp14:editId="1E8D060D">
            <wp:extent cx="6120130" cy="4237990"/>
            <wp:effectExtent l="0" t="0" r="0" b="0"/>
            <wp:docPr id="521787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8717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873D" w14:textId="42C7FFE1" w:rsidR="0080058F" w:rsidRPr="00195B7A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33</w:t>
      </w:r>
      <w:r>
        <w:fldChar w:fldCharType="end"/>
      </w:r>
      <w:r>
        <w:t xml:space="preserve"> — </w:t>
      </w:r>
      <w:r w:rsidR="00F91194">
        <w:t>Импорт</w:t>
      </w:r>
    </w:p>
    <w:p w14:paraId="44E05957" w14:textId="00C9524A" w:rsidR="0080058F" w:rsidRDefault="00396FBA" w:rsidP="0080058F">
      <w:pPr>
        <w:pStyle w:val="a3"/>
      </w:pPr>
      <w:r>
        <w:t xml:space="preserve">Результат импорта показан </w:t>
      </w:r>
      <w:r w:rsidR="0080058F">
        <w:t xml:space="preserve">на Рисунке </w:t>
      </w:r>
      <w:r w:rsidR="004B186D">
        <w:t>34</w:t>
      </w:r>
      <w:r w:rsidR="0080058F">
        <w:t>.</w:t>
      </w:r>
    </w:p>
    <w:p w14:paraId="6DD03572" w14:textId="1C9C2EC3" w:rsidR="0080058F" w:rsidRDefault="002D27DD" w:rsidP="0080058F">
      <w:pPr>
        <w:pStyle w:val="a3"/>
        <w:keepNext/>
        <w:jc w:val="center"/>
      </w:pPr>
      <w:r>
        <w:rPr>
          <w:noProof/>
        </w:rPr>
        <w:drawing>
          <wp:inline distT="0" distB="0" distL="0" distR="0" wp14:anchorId="2EBAA038" wp14:editId="7255D2FC">
            <wp:extent cx="3069404" cy="3743325"/>
            <wp:effectExtent l="0" t="0" r="0" b="0"/>
            <wp:docPr id="175583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33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76158" cy="375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4442" w14:textId="19419293" w:rsidR="0080058F" w:rsidRPr="00195B7A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34</w:t>
      </w:r>
      <w:r>
        <w:fldChar w:fldCharType="end"/>
      </w:r>
      <w:r>
        <w:t xml:space="preserve"> — </w:t>
      </w:r>
      <w:r w:rsidR="00396FBA">
        <w:t>Результат импорта</w:t>
      </w:r>
    </w:p>
    <w:p w14:paraId="58B36ECA" w14:textId="0A0CEA39" w:rsidR="0080058F" w:rsidRDefault="000F7C2E" w:rsidP="0080058F">
      <w:pPr>
        <w:pStyle w:val="a3"/>
      </w:pPr>
      <w:r w:rsidRPr="000E560D">
        <w:lastRenderedPageBreak/>
        <w:t>Импортиру</w:t>
      </w:r>
      <w:r>
        <w:t>ем</w:t>
      </w:r>
      <w:r w:rsidRPr="000E560D">
        <w:t xml:space="preserve"> и сохрани</w:t>
      </w:r>
      <w:r>
        <w:t>м</w:t>
      </w:r>
      <w:r w:rsidRPr="000E560D">
        <w:t xml:space="preserve"> в директории /</w:t>
      </w:r>
      <w:proofErr w:type="spellStart"/>
      <w:r w:rsidRPr="000E560D">
        <w:t>tmp</w:t>
      </w:r>
      <w:proofErr w:type="spellEnd"/>
      <w:r w:rsidRPr="000E560D">
        <w:t>/</w:t>
      </w:r>
      <w:proofErr w:type="spellStart"/>
      <w:r w:rsidRPr="000E560D">
        <w:t>mylabs</w:t>
      </w:r>
      <w:proofErr w:type="spellEnd"/>
      <w:r w:rsidRPr="000E560D">
        <w:t>/</w:t>
      </w:r>
      <w:proofErr w:type="spellStart"/>
      <w:r w:rsidRPr="000E560D">
        <w:t>posts_NotN</w:t>
      </w:r>
      <w:proofErr w:type="spellEnd"/>
      <w:r w:rsidRPr="000E560D">
        <w:t xml:space="preserve"> те посты, название которых не NULL. </w:t>
      </w:r>
      <w:proofErr w:type="spellStart"/>
      <w:r w:rsidRPr="000E560D">
        <w:t>Импортиру</w:t>
      </w:r>
      <w:r>
        <w:t>м</w:t>
      </w:r>
      <w:proofErr w:type="spellEnd"/>
      <w:r w:rsidRPr="000E560D">
        <w:t xml:space="preserve"> только следующие столбцы: </w:t>
      </w:r>
      <w:proofErr w:type="spellStart"/>
      <w:r w:rsidRPr="000E560D">
        <w:t>id</w:t>
      </w:r>
      <w:proofErr w:type="spellEnd"/>
      <w:r w:rsidRPr="000E560D">
        <w:t xml:space="preserve">, </w:t>
      </w:r>
      <w:proofErr w:type="spellStart"/>
      <w:r w:rsidRPr="000E560D">
        <w:t>title</w:t>
      </w:r>
      <w:proofErr w:type="spellEnd"/>
      <w:r w:rsidRPr="000E560D">
        <w:t xml:space="preserve">, </w:t>
      </w:r>
      <w:proofErr w:type="spellStart"/>
      <w:r w:rsidRPr="000E560D">
        <w:t>content</w:t>
      </w:r>
      <w:proofErr w:type="spellEnd"/>
      <w:r w:rsidRPr="000E560D">
        <w:t>. Сохрани</w:t>
      </w:r>
      <w:r>
        <w:t>м</w:t>
      </w:r>
      <w:r w:rsidRPr="000E560D">
        <w:t xml:space="preserve"> файл в формате </w:t>
      </w:r>
      <w:proofErr w:type="spellStart"/>
      <w:r w:rsidRPr="000E560D">
        <w:t>parquet</w:t>
      </w:r>
      <w:proofErr w:type="spellEnd"/>
      <w:r w:rsidRPr="000E560D">
        <w:t>, а для сжатия использу</w:t>
      </w:r>
      <w:r>
        <w:t>ем</w:t>
      </w:r>
      <w:r w:rsidRPr="000E560D">
        <w:t xml:space="preserve"> кодек </w:t>
      </w:r>
      <w:proofErr w:type="spellStart"/>
      <w:r w:rsidRPr="000E560D">
        <w:t>snappy</w:t>
      </w:r>
      <w:proofErr w:type="spellEnd"/>
      <w:r>
        <w:t xml:space="preserve"> </w:t>
      </w:r>
      <w:r w:rsidR="0080058F">
        <w:t xml:space="preserve">на Рисунке </w:t>
      </w:r>
      <w:r w:rsidR="004B186D">
        <w:t>35</w:t>
      </w:r>
      <w:r w:rsidR="0080058F">
        <w:t>.</w:t>
      </w:r>
    </w:p>
    <w:p w14:paraId="76AE1AB1" w14:textId="39C0A4C2" w:rsidR="0080058F" w:rsidRDefault="006E4BA4" w:rsidP="006E4BA4">
      <w:pPr>
        <w:pStyle w:val="a3"/>
        <w:keepNext/>
        <w:ind w:firstLine="0"/>
      </w:pPr>
      <w:r>
        <w:rPr>
          <w:noProof/>
        </w:rPr>
        <w:drawing>
          <wp:inline distT="0" distB="0" distL="0" distR="0" wp14:anchorId="2E7D8C75" wp14:editId="7514F83C">
            <wp:extent cx="6120130" cy="4226560"/>
            <wp:effectExtent l="0" t="0" r="0" b="2540"/>
            <wp:docPr id="1289032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3298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DF68" w14:textId="77489B3F" w:rsidR="0080058F" w:rsidRPr="00195B7A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35</w:t>
      </w:r>
      <w:r>
        <w:fldChar w:fldCharType="end"/>
      </w:r>
      <w:r>
        <w:t xml:space="preserve"> — </w:t>
      </w:r>
      <w:r w:rsidR="00A76F02">
        <w:t>Импорт</w:t>
      </w:r>
    </w:p>
    <w:p w14:paraId="0716EA59" w14:textId="4292CBCF" w:rsidR="0080058F" w:rsidRDefault="008C5E86" w:rsidP="0080058F">
      <w:pPr>
        <w:pStyle w:val="a3"/>
      </w:pPr>
      <w:r>
        <w:t>Результат импорта</w:t>
      </w:r>
      <w:r w:rsidR="00456DCA">
        <w:t xml:space="preserve"> сжатых файлов</w:t>
      </w:r>
      <w:r>
        <w:t xml:space="preserve"> показан</w:t>
      </w:r>
      <w:r w:rsidR="0080058F" w:rsidRPr="00195B7A">
        <w:t xml:space="preserve"> </w:t>
      </w:r>
      <w:r w:rsidR="0080058F">
        <w:t xml:space="preserve">на Рисунке </w:t>
      </w:r>
      <w:r w:rsidR="004B186D">
        <w:t>36</w:t>
      </w:r>
      <w:r w:rsidR="0080058F">
        <w:t>.</w:t>
      </w:r>
    </w:p>
    <w:p w14:paraId="15290225" w14:textId="1C06BC47" w:rsidR="0080058F" w:rsidRDefault="006E4BA4" w:rsidP="006E4BA4">
      <w:pPr>
        <w:pStyle w:val="a3"/>
        <w:keepNext/>
        <w:ind w:firstLine="0"/>
      </w:pPr>
      <w:r>
        <w:rPr>
          <w:noProof/>
        </w:rPr>
        <w:drawing>
          <wp:inline distT="0" distB="0" distL="0" distR="0" wp14:anchorId="4971ACEF" wp14:editId="0D1C7760">
            <wp:extent cx="6120130" cy="1033780"/>
            <wp:effectExtent l="0" t="0" r="0" b="0"/>
            <wp:docPr id="1176204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046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068D" w14:textId="69584FF6" w:rsidR="0080058F" w:rsidRPr="00195B7A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36</w:t>
      </w:r>
      <w:r>
        <w:fldChar w:fldCharType="end"/>
      </w:r>
      <w:r>
        <w:t xml:space="preserve"> — </w:t>
      </w:r>
      <w:r w:rsidR="008C5E86">
        <w:t>Результат импорта</w:t>
      </w:r>
      <w:r w:rsidR="00456DCA">
        <w:t xml:space="preserve"> сжатых файлов</w:t>
      </w:r>
    </w:p>
    <w:p w14:paraId="5CEAB518" w14:textId="32FE7B13" w:rsidR="0080058F" w:rsidRDefault="00456DCA" w:rsidP="0080058F">
      <w:pPr>
        <w:pStyle w:val="a3"/>
      </w:pPr>
      <w:r>
        <w:t>Содержимое импортированного сжатого файла показано</w:t>
      </w:r>
      <w:r w:rsidR="0080058F" w:rsidRPr="00195B7A">
        <w:t xml:space="preserve"> </w:t>
      </w:r>
      <w:r w:rsidR="0080058F">
        <w:t xml:space="preserve">на Рисунке </w:t>
      </w:r>
      <w:r w:rsidR="004B186D">
        <w:t>37</w:t>
      </w:r>
      <w:r w:rsidR="0080058F">
        <w:t>.</w:t>
      </w:r>
    </w:p>
    <w:p w14:paraId="333230B6" w14:textId="756739DD" w:rsidR="0080058F" w:rsidRDefault="006E4BA4" w:rsidP="006E4BA4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1423D211" wp14:editId="7670F24B">
            <wp:extent cx="6120130" cy="4239895"/>
            <wp:effectExtent l="0" t="0" r="0" b="8255"/>
            <wp:docPr id="1854459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597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8B8A" w14:textId="575BE1E3" w:rsidR="0080058F" w:rsidRPr="00195B7A" w:rsidRDefault="0080058F" w:rsidP="0080058F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51CD">
        <w:rPr>
          <w:noProof/>
        </w:rPr>
        <w:t>37</w:t>
      </w:r>
      <w:r>
        <w:fldChar w:fldCharType="end"/>
      </w:r>
      <w:r>
        <w:t xml:space="preserve"> — </w:t>
      </w:r>
      <w:r w:rsidR="00A76F02">
        <w:t>Содержимое импортированного сжатого файла</w:t>
      </w:r>
    </w:p>
    <w:p w14:paraId="552F6C7C" w14:textId="0188A037" w:rsidR="005B149D" w:rsidRPr="003305F8" w:rsidRDefault="005B149D" w:rsidP="003305F8">
      <w:pPr>
        <w:pStyle w:val="af3"/>
      </w:pPr>
    </w:p>
    <w:sectPr w:rsidR="005B149D" w:rsidRPr="003305F8" w:rsidSect="0036787E">
      <w:footerReference w:type="default" r:id="rId46"/>
      <w:pgSz w:w="11906" w:h="16838"/>
      <w:pgMar w:top="1134" w:right="567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CCF7C6" w14:textId="77777777" w:rsidR="002C0354" w:rsidRDefault="002C0354" w:rsidP="006B3821">
      <w:pPr>
        <w:spacing w:after="0" w:line="240" w:lineRule="auto"/>
      </w:pPr>
      <w:r>
        <w:separator/>
      </w:r>
    </w:p>
  </w:endnote>
  <w:endnote w:type="continuationSeparator" w:id="0">
    <w:p w14:paraId="12C94C95" w14:textId="77777777" w:rsidR="002C0354" w:rsidRDefault="002C0354" w:rsidP="006B38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roid Sans Fallback">
    <w:altName w:val="Times New Roman"/>
    <w:charset w:val="01"/>
    <w:family w:val="auto"/>
    <w:pitch w:val="variable"/>
  </w:font>
  <w:font w:name="Liberation Serif">
    <w:altName w:val="Times New Roman"/>
    <w:charset w:val="01"/>
    <w:family w:val="roman"/>
    <w:pitch w:val="variable"/>
  </w:font>
  <w:font w:name="FreeSans">
    <w:altName w:val="Times New Roman"/>
    <w:charset w:val="01"/>
    <w:family w:val="auto"/>
    <w:pitch w:val="variable"/>
  </w:font>
  <w:font w:name="Times New Roman CYR">
    <w:altName w:val="Cambria"/>
    <w:panose1 w:val="02020603050405020304"/>
    <w:charset w:val="CC"/>
    <w:family w:val="roman"/>
    <w:pitch w:val="variable"/>
    <w:sig w:usb0="E0002AF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22976424"/>
      <w:docPartObj>
        <w:docPartGallery w:val="Page Numbers (Bottom of Page)"/>
        <w:docPartUnique/>
      </w:docPartObj>
    </w:sdtPr>
    <w:sdtEndPr>
      <w:rPr>
        <w:sz w:val="24"/>
      </w:rPr>
    </w:sdtEndPr>
    <w:sdtContent>
      <w:p w14:paraId="6B39EB87" w14:textId="35DA992B" w:rsidR="0064171E" w:rsidRPr="00145CB6" w:rsidRDefault="0064171E" w:rsidP="00442BCF">
        <w:pPr>
          <w:pStyle w:val="a3"/>
          <w:ind w:firstLine="0"/>
          <w:jc w:val="center"/>
          <w:rPr>
            <w:sz w:val="24"/>
          </w:rPr>
        </w:pPr>
        <w:r w:rsidRPr="00145CB6">
          <w:rPr>
            <w:sz w:val="24"/>
          </w:rPr>
          <w:fldChar w:fldCharType="begin"/>
        </w:r>
        <w:r w:rsidRPr="00145CB6">
          <w:rPr>
            <w:sz w:val="24"/>
          </w:rPr>
          <w:instrText>PAGE   \* MERGEFORMAT</w:instrText>
        </w:r>
        <w:r w:rsidRPr="00145CB6">
          <w:rPr>
            <w:sz w:val="24"/>
          </w:rPr>
          <w:fldChar w:fldCharType="separate"/>
        </w:r>
        <w:r w:rsidR="004865E9">
          <w:rPr>
            <w:noProof/>
            <w:sz w:val="24"/>
          </w:rPr>
          <w:t>28</w:t>
        </w:r>
        <w:r w:rsidRPr="00145CB6">
          <w:rPr>
            <w:sz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8E9238" w14:textId="77777777" w:rsidR="002C0354" w:rsidRDefault="002C0354" w:rsidP="006B3821">
      <w:pPr>
        <w:spacing w:after="0" w:line="240" w:lineRule="auto"/>
      </w:pPr>
      <w:r>
        <w:separator/>
      </w:r>
    </w:p>
  </w:footnote>
  <w:footnote w:type="continuationSeparator" w:id="0">
    <w:p w14:paraId="626F0817" w14:textId="77777777" w:rsidR="002C0354" w:rsidRDefault="002C0354" w:rsidP="006B38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1656DB"/>
    <w:multiLevelType w:val="multilevel"/>
    <w:tmpl w:val="8CE6E61C"/>
    <w:lvl w:ilvl="0">
      <w:start w:val="1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7" w:hanging="567"/>
      </w:pPr>
      <w:rPr>
        <w:rFonts w:hint="default"/>
        <w:lang w:val="ru-RU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06093B71"/>
    <w:multiLevelType w:val="hybridMultilevel"/>
    <w:tmpl w:val="892835CE"/>
    <w:lvl w:ilvl="0" w:tplc="789A29B6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8E205E8"/>
    <w:multiLevelType w:val="hybridMultilevel"/>
    <w:tmpl w:val="A3381C4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FE045F9"/>
    <w:multiLevelType w:val="hybridMultilevel"/>
    <w:tmpl w:val="4846F514"/>
    <w:lvl w:ilvl="0" w:tplc="789A29B6">
      <w:start w:val="1"/>
      <w:numFmt w:val="decimal"/>
      <w:lvlText w:val="%1."/>
      <w:lvlJc w:val="left"/>
      <w:pPr>
        <w:tabs>
          <w:tab w:val="num" w:pos="1985"/>
        </w:tabs>
        <w:ind w:left="1985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0F370AC"/>
    <w:multiLevelType w:val="hybridMultilevel"/>
    <w:tmpl w:val="B06462FC"/>
    <w:lvl w:ilvl="0" w:tplc="B4A26294">
      <w:start w:val="1"/>
      <w:numFmt w:val="bullet"/>
      <w:lvlText w:val=""/>
      <w:lvlJc w:val="left"/>
      <w:pPr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1" w:hanging="360"/>
      </w:pPr>
      <w:rPr>
        <w:rFonts w:ascii="Wingdings" w:hAnsi="Wingdings" w:hint="default"/>
      </w:rPr>
    </w:lvl>
  </w:abstractNum>
  <w:abstractNum w:abstractNumId="5" w15:restartNumberingAfterBreak="0">
    <w:nsid w:val="123A61E1"/>
    <w:multiLevelType w:val="hybridMultilevel"/>
    <w:tmpl w:val="601A54F4"/>
    <w:lvl w:ilvl="0" w:tplc="C7F0E06C">
      <w:start w:val="1"/>
      <w:numFmt w:val="bullet"/>
      <w:lvlText w:val=""/>
      <w:lvlJc w:val="left"/>
      <w:pPr>
        <w:tabs>
          <w:tab w:val="num" w:pos="1276"/>
        </w:tabs>
        <w:ind w:left="1276" w:hanging="566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277230C"/>
    <w:multiLevelType w:val="hybridMultilevel"/>
    <w:tmpl w:val="672EAFD6"/>
    <w:lvl w:ilvl="0" w:tplc="19D2D22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796A93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1B452F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E420A6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D20507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A7A053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318D2C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7F464A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D78A74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40245ED"/>
    <w:multiLevelType w:val="hybridMultilevel"/>
    <w:tmpl w:val="4DF654A4"/>
    <w:lvl w:ilvl="0" w:tplc="664AB5E2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41E6E32"/>
    <w:multiLevelType w:val="hybridMultilevel"/>
    <w:tmpl w:val="7C38038A"/>
    <w:lvl w:ilvl="0" w:tplc="F69C80E4">
      <w:start w:val="1"/>
      <w:numFmt w:val="bullet"/>
      <w:lvlText w:val=""/>
      <w:lvlJc w:val="left"/>
      <w:pPr>
        <w:tabs>
          <w:tab w:val="num" w:pos="1276"/>
        </w:tabs>
        <w:ind w:left="1276" w:hanging="566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4997691"/>
    <w:multiLevelType w:val="multilevel"/>
    <w:tmpl w:val="E4983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5C73258"/>
    <w:multiLevelType w:val="hybridMultilevel"/>
    <w:tmpl w:val="8912E650"/>
    <w:lvl w:ilvl="0" w:tplc="1EFAD968">
      <w:start w:val="2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482F36"/>
    <w:multiLevelType w:val="multilevel"/>
    <w:tmpl w:val="A8BCE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C954215"/>
    <w:multiLevelType w:val="hybridMultilevel"/>
    <w:tmpl w:val="DCE6E520"/>
    <w:lvl w:ilvl="0" w:tplc="AB961E9E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2960A7C"/>
    <w:multiLevelType w:val="hybridMultilevel"/>
    <w:tmpl w:val="DC10CE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7B92A4F"/>
    <w:multiLevelType w:val="hybridMultilevel"/>
    <w:tmpl w:val="B82A9ADC"/>
    <w:lvl w:ilvl="0" w:tplc="B416404E">
      <w:start w:val="2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712C1B"/>
    <w:multiLevelType w:val="multilevel"/>
    <w:tmpl w:val="C1C42824"/>
    <w:lvl w:ilvl="0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9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63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49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057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4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911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05" w:hanging="2160"/>
      </w:pPr>
      <w:rPr>
        <w:rFonts w:hint="default"/>
      </w:rPr>
    </w:lvl>
  </w:abstractNum>
  <w:abstractNum w:abstractNumId="16" w15:restartNumberingAfterBreak="0">
    <w:nsid w:val="2D153B57"/>
    <w:multiLevelType w:val="hybridMultilevel"/>
    <w:tmpl w:val="96E2D198"/>
    <w:lvl w:ilvl="0" w:tplc="36DCF57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7A000C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4CE266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A5A194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34A6E5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86282E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6B6B68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5D2ECD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A2C35D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018409E"/>
    <w:multiLevelType w:val="hybridMultilevel"/>
    <w:tmpl w:val="3AD45882"/>
    <w:lvl w:ilvl="0" w:tplc="253CCB64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2C14988"/>
    <w:multiLevelType w:val="hybridMultilevel"/>
    <w:tmpl w:val="43C2D114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1" w:hanging="360"/>
      </w:pPr>
      <w:rPr>
        <w:rFonts w:ascii="Wingdings" w:hAnsi="Wingdings" w:hint="default"/>
      </w:rPr>
    </w:lvl>
  </w:abstractNum>
  <w:abstractNum w:abstractNumId="19" w15:restartNumberingAfterBreak="0">
    <w:nsid w:val="34B36428"/>
    <w:multiLevelType w:val="hybridMultilevel"/>
    <w:tmpl w:val="48707360"/>
    <w:lvl w:ilvl="0" w:tplc="0419000F">
      <w:start w:val="1"/>
      <w:numFmt w:val="decimal"/>
      <w:lvlText w:val="%1."/>
      <w:lvlJc w:val="left"/>
      <w:pPr>
        <w:tabs>
          <w:tab w:val="num" w:pos="1276"/>
        </w:tabs>
        <w:ind w:left="1276" w:hanging="566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8AE34C3"/>
    <w:multiLevelType w:val="hybridMultilevel"/>
    <w:tmpl w:val="A74471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CC753E3"/>
    <w:multiLevelType w:val="hybridMultilevel"/>
    <w:tmpl w:val="D9843CDA"/>
    <w:lvl w:ilvl="0" w:tplc="780846B2">
      <w:start w:val="1"/>
      <w:numFmt w:val="bullet"/>
      <w:lvlText w:val=""/>
      <w:lvlJc w:val="left"/>
      <w:pPr>
        <w:tabs>
          <w:tab w:val="num" w:pos="1276"/>
        </w:tabs>
        <w:ind w:left="1276" w:hanging="566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07D2B29"/>
    <w:multiLevelType w:val="hybridMultilevel"/>
    <w:tmpl w:val="E80A79AA"/>
    <w:lvl w:ilvl="0" w:tplc="5F467080">
      <w:start w:val="1"/>
      <w:numFmt w:val="bullet"/>
      <w:lvlText w:val=""/>
      <w:lvlJc w:val="left"/>
      <w:pPr>
        <w:tabs>
          <w:tab w:val="num" w:pos="1276"/>
        </w:tabs>
        <w:ind w:left="1276" w:hanging="566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320738F"/>
    <w:multiLevelType w:val="hybridMultilevel"/>
    <w:tmpl w:val="F96C54D6"/>
    <w:lvl w:ilvl="0" w:tplc="36D4BBC2">
      <w:start w:val="1"/>
      <w:numFmt w:val="bullet"/>
      <w:lvlText w:val=""/>
      <w:lvlJc w:val="left"/>
      <w:pPr>
        <w:tabs>
          <w:tab w:val="num" w:pos="1276"/>
        </w:tabs>
        <w:ind w:left="1276" w:hanging="566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3456638"/>
    <w:multiLevelType w:val="hybridMultilevel"/>
    <w:tmpl w:val="A118C2D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49963E6B"/>
    <w:multiLevelType w:val="hybridMultilevel"/>
    <w:tmpl w:val="2A682882"/>
    <w:lvl w:ilvl="0" w:tplc="2AEACC2C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4ABF435C"/>
    <w:multiLevelType w:val="hybridMultilevel"/>
    <w:tmpl w:val="45925FCA"/>
    <w:lvl w:ilvl="0" w:tplc="BAB2C2FE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4AE4F2C"/>
    <w:multiLevelType w:val="hybridMultilevel"/>
    <w:tmpl w:val="1A6E4B18"/>
    <w:lvl w:ilvl="0" w:tplc="4EB023BE">
      <w:start w:val="1"/>
      <w:numFmt w:val="bullet"/>
      <w:lvlText w:val=""/>
      <w:lvlJc w:val="left"/>
      <w:pPr>
        <w:tabs>
          <w:tab w:val="num" w:pos="1276"/>
        </w:tabs>
        <w:ind w:left="1276" w:hanging="566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1" w:hanging="360"/>
      </w:pPr>
      <w:rPr>
        <w:rFonts w:ascii="Wingdings" w:hAnsi="Wingdings" w:hint="default"/>
      </w:rPr>
    </w:lvl>
  </w:abstractNum>
  <w:abstractNum w:abstractNumId="28" w15:restartNumberingAfterBreak="0">
    <w:nsid w:val="5A553459"/>
    <w:multiLevelType w:val="hybridMultilevel"/>
    <w:tmpl w:val="8438EEAA"/>
    <w:lvl w:ilvl="0" w:tplc="E8C6BB72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5CA56185"/>
    <w:multiLevelType w:val="hybridMultilevel"/>
    <w:tmpl w:val="C8B8DC60"/>
    <w:lvl w:ilvl="0" w:tplc="801E7A7E">
      <w:start w:val="1"/>
      <w:numFmt w:val="bullet"/>
      <w:lvlText w:val=""/>
      <w:lvlJc w:val="left"/>
      <w:pPr>
        <w:tabs>
          <w:tab w:val="num" w:pos="1276"/>
        </w:tabs>
        <w:ind w:left="1276" w:hanging="566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F824AD3"/>
    <w:multiLevelType w:val="hybridMultilevel"/>
    <w:tmpl w:val="95FC6458"/>
    <w:lvl w:ilvl="0" w:tplc="EE48060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440422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51CAF6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54656B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4B8F73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8D8877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6684A2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340E82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3C0C83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03C15EF"/>
    <w:multiLevelType w:val="hybridMultilevel"/>
    <w:tmpl w:val="806AE54C"/>
    <w:lvl w:ilvl="0" w:tplc="137CC6D6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649A4773"/>
    <w:multiLevelType w:val="hybridMultilevel"/>
    <w:tmpl w:val="86480642"/>
    <w:lvl w:ilvl="0" w:tplc="9004718E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1" w:hanging="360"/>
      </w:pPr>
      <w:rPr>
        <w:rFonts w:ascii="Wingdings" w:hAnsi="Wingdings" w:hint="default"/>
      </w:rPr>
    </w:lvl>
  </w:abstractNum>
  <w:abstractNum w:abstractNumId="33" w15:restartNumberingAfterBreak="0">
    <w:nsid w:val="68FA0124"/>
    <w:multiLevelType w:val="multilevel"/>
    <w:tmpl w:val="CB840DE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6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4" w15:restartNumberingAfterBreak="0">
    <w:nsid w:val="6BA72445"/>
    <w:multiLevelType w:val="hybridMultilevel"/>
    <w:tmpl w:val="5CF6A6E0"/>
    <w:lvl w:ilvl="0" w:tplc="8A2E7CB0">
      <w:start w:val="1"/>
      <w:numFmt w:val="bullet"/>
      <w:lvlText w:val=""/>
      <w:lvlJc w:val="left"/>
      <w:pPr>
        <w:tabs>
          <w:tab w:val="num" w:pos="1276"/>
        </w:tabs>
        <w:ind w:left="1276" w:hanging="566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1" w:hanging="360"/>
      </w:pPr>
      <w:rPr>
        <w:rFonts w:ascii="Wingdings" w:hAnsi="Wingdings" w:hint="default"/>
      </w:rPr>
    </w:lvl>
  </w:abstractNum>
  <w:abstractNum w:abstractNumId="35" w15:restartNumberingAfterBreak="0">
    <w:nsid w:val="6E2555DB"/>
    <w:multiLevelType w:val="hybridMultilevel"/>
    <w:tmpl w:val="D2E41D8E"/>
    <w:lvl w:ilvl="0" w:tplc="253CCB64">
      <w:start w:val="1"/>
      <w:numFmt w:val="decimal"/>
      <w:lvlText w:val="%1."/>
      <w:lvlJc w:val="left"/>
      <w:pPr>
        <w:tabs>
          <w:tab w:val="num" w:pos="1985"/>
        </w:tabs>
        <w:ind w:left="1985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7D2D7841"/>
    <w:multiLevelType w:val="hybridMultilevel"/>
    <w:tmpl w:val="B0D46884"/>
    <w:lvl w:ilvl="0" w:tplc="95C8C1F0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E1D050E"/>
    <w:multiLevelType w:val="hybridMultilevel"/>
    <w:tmpl w:val="2A6C005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EF83B71"/>
    <w:multiLevelType w:val="hybridMultilevel"/>
    <w:tmpl w:val="6BD2F3FA"/>
    <w:lvl w:ilvl="0" w:tplc="0419000F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num w:numId="1" w16cid:durableId="1899247838">
    <w:abstractNumId w:val="38"/>
  </w:num>
  <w:num w:numId="2" w16cid:durableId="104156832">
    <w:abstractNumId w:val="18"/>
  </w:num>
  <w:num w:numId="3" w16cid:durableId="749735210">
    <w:abstractNumId w:val="36"/>
  </w:num>
  <w:num w:numId="4" w16cid:durableId="1682121641">
    <w:abstractNumId w:val="12"/>
  </w:num>
  <w:num w:numId="5" w16cid:durableId="1518424983">
    <w:abstractNumId w:val="2"/>
  </w:num>
  <w:num w:numId="6" w16cid:durableId="2112584435">
    <w:abstractNumId w:val="20"/>
  </w:num>
  <w:num w:numId="7" w16cid:durableId="69162250">
    <w:abstractNumId w:val="1"/>
  </w:num>
  <w:num w:numId="8" w16cid:durableId="640578497">
    <w:abstractNumId w:val="31"/>
  </w:num>
  <w:num w:numId="9" w16cid:durableId="856383694">
    <w:abstractNumId w:val="25"/>
  </w:num>
  <w:num w:numId="10" w16cid:durableId="1171221332">
    <w:abstractNumId w:val="0"/>
  </w:num>
  <w:num w:numId="11" w16cid:durableId="400710642">
    <w:abstractNumId w:val="13"/>
  </w:num>
  <w:num w:numId="12" w16cid:durableId="1578899393">
    <w:abstractNumId w:val="4"/>
  </w:num>
  <w:num w:numId="13" w16cid:durableId="146477267">
    <w:abstractNumId w:val="32"/>
  </w:num>
  <w:num w:numId="14" w16cid:durableId="1908609369">
    <w:abstractNumId w:val="33"/>
  </w:num>
  <w:num w:numId="15" w16cid:durableId="961348145">
    <w:abstractNumId w:val="34"/>
  </w:num>
  <w:num w:numId="16" w16cid:durableId="410086288">
    <w:abstractNumId w:val="8"/>
  </w:num>
  <w:num w:numId="17" w16cid:durableId="1676150222">
    <w:abstractNumId w:val="5"/>
  </w:num>
  <w:num w:numId="18" w16cid:durableId="107746906">
    <w:abstractNumId w:val="21"/>
  </w:num>
  <w:num w:numId="19" w16cid:durableId="259409070">
    <w:abstractNumId w:val="29"/>
  </w:num>
  <w:num w:numId="20" w16cid:durableId="684133123">
    <w:abstractNumId w:val="22"/>
  </w:num>
  <w:num w:numId="21" w16cid:durableId="520751783">
    <w:abstractNumId w:val="23"/>
  </w:num>
  <w:num w:numId="22" w16cid:durableId="1344362809">
    <w:abstractNumId w:val="19"/>
  </w:num>
  <w:num w:numId="23" w16cid:durableId="132448544">
    <w:abstractNumId w:val="15"/>
  </w:num>
  <w:num w:numId="24" w16cid:durableId="1078401691">
    <w:abstractNumId w:val="24"/>
  </w:num>
  <w:num w:numId="25" w16cid:durableId="1201357583">
    <w:abstractNumId w:val="37"/>
  </w:num>
  <w:num w:numId="26" w16cid:durableId="1763915816">
    <w:abstractNumId w:val="17"/>
  </w:num>
  <w:num w:numId="27" w16cid:durableId="256181436">
    <w:abstractNumId w:val="7"/>
  </w:num>
  <w:num w:numId="28" w16cid:durableId="1253736044">
    <w:abstractNumId w:val="9"/>
  </w:num>
  <w:num w:numId="29" w16cid:durableId="2074809273">
    <w:abstractNumId w:val="6"/>
  </w:num>
  <w:num w:numId="30" w16cid:durableId="1978491422">
    <w:abstractNumId w:val="16"/>
  </w:num>
  <w:num w:numId="31" w16cid:durableId="489830587">
    <w:abstractNumId w:val="30"/>
  </w:num>
  <w:num w:numId="32" w16cid:durableId="1769737173">
    <w:abstractNumId w:val="26"/>
  </w:num>
  <w:num w:numId="33" w16cid:durableId="502866269">
    <w:abstractNumId w:val="27"/>
  </w:num>
  <w:num w:numId="34" w16cid:durableId="437069113">
    <w:abstractNumId w:val="35"/>
  </w:num>
  <w:num w:numId="35" w16cid:durableId="47414743">
    <w:abstractNumId w:val="28"/>
  </w:num>
  <w:num w:numId="36" w16cid:durableId="1332029161">
    <w:abstractNumId w:val="3"/>
  </w:num>
  <w:num w:numId="37" w16cid:durableId="1277637554">
    <w:abstractNumId w:val="10"/>
  </w:num>
  <w:num w:numId="38" w16cid:durableId="619802641">
    <w:abstractNumId w:val="14"/>
  </w:num>
  <w:num w:numId="39" w16cid:durableId="1773161211">
    <w:abstractNumId w:val="11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1276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5FDB"/>
    <w:rsid w:val="00000B0B"/>
    <w:rsid w:val="0000121A"/>
    <w:rsid w:val="000025AC"/>
    <w:rsid w:val="000027FD"/>
    <w:rsid w:val="00002D75"/>
    <w:rsid w:val="000032D8"/>
    <w:rsid w:val="0000351A"/>
    <w:rsid w:val="00003CCA"/>
    <w:rsid w:val="00004EC5"/>
    <w:rsid w:val="000065A5"/>
    <w:rsid w:val="000079B4"/>
    <w:rsid w:val="00010727"/>
    <w:rsid w:val="00010A0C"/>
    <w:rsid w:val="00010A0E"/>
    <w:rsid w:val="000113A8"/>
    <w:rsid w:val="000113F1"/>
    <w:rsid w:val="000120A3"/>
    <w:rsid w:val="0001299E"/>
    <w:rsid w:val="00012C49"/>
    <w:rsid w:val="000147F6"/>
    <w:rsid w:val="00016061"/>
    <w:rsid w:val="00016F6B"/>
    <w:rsid w:val="00020E13"/>
    <w:rsid w:val="00021DFA"/>
    <w:rsid w:val="00021F9F"/>
    <w:rsid w:val="000227B3"/>
    <w:rsid w:val="0002437A"/>
    <w:rsid w:val="000256AF"/>
    <w:rsid w:val="00026493"/>
    <w:rsid w:val="000269CB"/>
    <w:rsid w:val="000278DB"/>
    <w:rsid w:val="00030C28"/>
    <w:rsid w:val="0003144F"/>
    <w:rsid w:val="00031D95"/>
    <w:rsid w:val="0003208E"/>
    <w:rsid w:val="000321BE"/>
    <w:rsid w:val="000329CF"/>
    <w:rsid w:val="00032AAD"/>
    <w:rsid w:val="00032BC1"/>
    <w:rsid w:val="00032C60"/>
    <w:rsid w:val="00033628"/>
    <w:rsid w:val="00033E0B"/>
    <w:rsid w:val="00034638"/>
    <w:rsid w:val="00034944"/>
    <w:rsid w:val="00034ACB"/>
    <w:rsid w:val="0003644E"/>
    <w:rsid w:val="000368EF"/>
    <w:rsid w:val="000374AC"/>
    <w:rsid w:val="0004008B"/>
    <w:rsid w:val="00040738"/>
    <w:rsid w:val="00040923"/>
    <w:rsid w:val="00041035"/>
    <w:rsid w:val="00041A04"/>
    <w:rsid w:val="00043460"/>
    <w:rsid w:val="0004382F"/>
    <w:rsid w:val="000447EF"/>
    <w:rsid w:val="00044A0F"/>
    <w:rsid w:val="00044FCB"/>
    <w:rsid w:val="00045AA5"/>
    <w:rsid w:val="00045E5C"/>
    <w:rsid w:val="00047246"/>
    <w:rsid w:val="00047321"/>
    <w:rsid w:val="000478BD"/>
    <w:rsid w:val="0004791E"/>
    <w:rsid w:val="00047D3C"/>
    <w:rsid w:val="00050456"/>
    <w:rsid w:val="00050D90"/>
    <w:rsid w:val="000519D4"/>
    <w:rsid w:val="0005358C"/>
    <w:rsid w:val="00053B22"/>
    <w:rsid w:val="000545E5"/>
    <w:rsid w:val="00054CCD"/>
    <w:rsid w:val="00054D49"/>
    <w:rsid w:val="000551AB"/>
    <w:rsid w:val="0005559A"/>
    <w:rsid w:val="0005561C"/>
    <w:rsid w:val="00055809"/>
    <w:rsid w:val="00055B39"/>
    <w:rsid w:val="000573DD"/>
    <w:rsid w:val="00060AFA"/>
    <w:rsid w:val="0006189B"/>
    <w:rsid w:val="0006249B"/>
    <w:rsid w:val="00062BB3"/>
    <w:rsid w:val="00062FFA"/>
    <w:rsid w:val="00063614"/>
    <w:rsid w:val="00063DB1"/>
    <w:rsid w:val="00064904"/>
    <w:rsid w:val="00064E68"/>
    <w:rsid w:val="00065664"/>
    <w:rsid w:val="00067726"/>
    <w:rsid w:val="000678F1"/>
    <w:rsid w:val="00070365"/>
    <w:rsid w:val="00070568"/>
    <w:rsid w:val="00070B9D"/>
    <w:rsid w:val="00072FA3"/>
    <w:rsid w:val="0007465D"/>
    <w:rsid w:val="0007590B"/>
    <w:rsid w:val="00075963"/>
    <w:rsid w:val="000765ED"/>
    <w:rsid w:val="000767AB"/>
    <w:rsid w:val="00076E74"/>
    <w:rsid w:val="00080DE3"/>
    <w:rsid w:val="00080E67"/>
    <w:rsid w:val="00081343"/>
    <w:rsid w:val="00081452"/>
    <w:rsid w:val="000824FA"/>
    <w:rsid w:val="00086777"/>
    <w:rsid w:val="000909AE"/>
    <w:rsid w:val="00090CA0"/>
    <w:rsid w:val="00092C84"/>
    <w:rsid w:val="00093466"/>
    <w:rsid w:val="000939E6"/>
    <w:rsid w:val="000940C1"/>
    <w:rsid w:val="0009415F"/>
    <w:rsid w:val="00097600"/>
    <w:rsid w:val="00097A2A"/>
    <w:rsid w:val="00097D39"/>
    <w:rsid w:val="00097F19"/>
    <w:rsid w:val="000A172A"/>
    <w:rsid w:val="000A305C"/>
    <w:rsid w:val="000A314F"/>
    <w:rsid w:val="000A36EA"/>
    <w:rsid w:val="000A40E3"/>
    <w:rsid w:val="000A535A"/>
    <w:rsid w:val="000A5C49"/>
    <w:rsid w:val="000A61D3"/>
    <w:rsid w:val="000A6323"/>
    <w:rsid w:val="000A69BC"/>
    <w:rsid w:val="000A747A"/>
    <w:rsid w:val="000A7530"/>
    <w:rsid w:val="000B01CE"/>
    <w:rsid w:val="000B0A87"/>
    <w:rsid w:val="000B1BC5"/>
    <w:rsid w:val="000B1F38"/>
    <w:rsid w:val="000B2A08"/>
    <w:rsid w:val="000B2B53"/>
    <w:rsid w:val="000B333F"/>
    <w:rsid w:val="000B3378"/>
    <w:rsid w:val="000B3AF9"/>
    <w:rsid w:val="000B51B6"/>
    <w:rsid w:val="000B55C2"/>
    <w:rsid w:val="000B568D"/>
    <w:rsid w:val="000B5DED"/>
    <w:rsid w:val="000B6494"/>
    <w:rsid w:val="000B65ED"/>
    <w:rsid w:val="000B6994"/>
    <w:rsid w:val="000C2682"/>
    <w:rsid w:val="000C3723"/>
    <w:rsid w:val="000C38AB"/>
    <w:rsid w:val="000C4930"/>
    <w:rsid w:val="000C55E2"/>
    <w:rsid w:val="000C58FB"/>
    <w:rsid w:val="000C5B3A"/>
    <w:rsid w:val="000C5C30"/>
    <w:rsid w:val="000C5EC4"/>
    <w:rsid w:val="000C6013"/>
    <w:rsid w:val="000C6AFF"/>
    <w:rsid w:val="000D1BDA"/>
    <w:rsid w:val="000D28AE"/>
    <w:rsid w:val="000D34E6"/>
    <w:rsid w:val="000D3605"/>
    <w:rsid w:val="000D3BBA"/>
    <w:rsid w:val="000D3BEA"/>
    <w:rsid w:val="000D3C78"/>
    <w:rsid w:val="000D4271"/>
    <w:rsid w:val="000D42E2"/>
    <w:rsid w:val="000D4A11"/>
    <w:rsid w:val="000D5790"/>
    <w:rsid w:val="000D6665"/>
    <w:rsid w:val="000E036F"/>
    <w:rsid w:val="000E04BB"/>
    <w:rsid w:val="000E095D"/>
    <w:rsid w:val="000E1F3F"/>
    <w:rsid w:val="000E22F1"/>
    <w:rsid w:val="000E25F6"/>
    <w:rsid w:val="000E3A53"/>
    <w:rsid w:val="000E4CC0"/>
    <w:rsid w:val="000E5327"/>
    <w:rsid w:val="000E53A4"/>
    <w:rsid w:val="000E560D"/>
    <w:rsid w:val="000E5DD5"/>
    <w:rsid w:val="000E6BCE"/>
    <w:rsid w:val="000E6C7C"/>
    <w:rsid w:val="000E7193"/>
    <w:rsid w:val="000E749D"/>
    <w:rsid w:val="000E7CEC"/>
    <w:rsid w:val="000F0096"/>
    <w:rsid w:val="000F0F9C"/>
    <w:rsid w:val="000F187E"/>
    <w:rsid w:val="000F26E2"/>
    <w:rsid w:val="000F2BF7"/>
    <w:rsid w:val="000F3835"/>
    <w:rsid w:val="000F4668"/>
    <w:rsid w:val="000F4BB2"/>
    <w:rsid w:val="000F5207"/>
    <w:rsid w:val="000F6DBA"/>
    <w:rsid w:val="000F71CF"/>
    <w:rsid w:val="000F7C2E"/>
    <w:rsid w:val="001008A1"/>
    <w:rsid w:val="00101C90"/>
    <w:rsid w:val="00101E75"/>
    <w:rsid w:val="001020F5"/>
    <w:rsid w:val="00102569"/>
    <w:rsid w:val="001027F2"/>
    <w:rsid w:val="00102932"/>
    <w:rsid w:val="001035E0"/>
    <w:rsid w:val="00103BDD"/>
    <w:rsid w:val="00103C64"/>
    <w:rsid w:val="00104559"/>
    <w:rsid w:val="00104656"/>
    <w:rsid w:val="00105ABB"/>
    <w:rsid w:val="00110AC4"/>
    <w:rsid w:val="00111D07"/>
    <w:rsid w:val="001121E8"/>
    <w:rsid w:val="00112B9B"/>
    <w:rsid w:val="0011340E"/>
    <w:rsid w:val="00113544"/>
    <w:rsid w:val="00113CAD"/>
    <w:rsid w:val="00115133"/>
    <w:rsid w:val="00115F9F"/>
    <w:rsid w:val="00117459"/>
    <w:rsid w:val="0011784D"/>
    <w:rsid w:val="0012094F"/>
    <w:rsid w:val="00123684"/>
    <w:rsid w:val="001238E6"/>
    <w:rsid w:val="0012492A"/>
    <w:rsid w:val="0012504B"/>
    <w:rsid w:val="00125368"/>
    <w:rsid w:val="00125890"/>
    <w:rsid w:val="00127498"/>
    <w:rsid w:val="00127B1F"/>
    <w:rsid w:val="0013248A"/>
    <w:rsid w:val="001328CA"/>
    <w:rsid w:val="00132FD6"/>
    <w:rsid w:val="001339BC"/>
    <w:rsid w:val="00133AC1"/>
    <w:rsid w:val="00135529"/>
    <w:rsid w:val="001357CE"/>
    <w:rsid w:val="00135FF7"/>
    <w:rsid w:val="001360A9"/>
    <w:rsid w:val="00136E45"/>
    <w:rsid w:val="00137199"/>
    <w:rsid w:val="00141866"/>
    <w:rsid w:val="00141BFD"/>
    <w:rsid w:val="00142513"/>
    <w:rsid w:val="001438A4"/>
    <w:rsid w:val="0014451D"/>
    <w:rsid w:val="00145163"/>
    <w:rsid w:val="00145429"/>
    <w:rsid w:val="0014573D"/>
    <w:rsid w:val="00145CB6"/>
    <w:rsid w:val="00145FDE"/>
    <w:rsid w:val="0014623A"/>
    <w:rsid w:val="00146745"/>
    <w:rsid w:val="00147020"/>
    <w:rsid w:val="00147314"/>
    <w:rsid w:val="001502F6"/>
    <w:rsid w:val="001505DD"/>
    <w:rsid w:val="00150633"/>
    <w:rsid w:val="00151806"/>
    <w:rsid w:val="0015223C"/>
    <w:rsid w:val="0015286F"/>
    <w:rsid w:val="00152A4D"/>
    <w:rsid w:val="00152A76"/>
    <w:rsid w:val="001531BA"/>
    <w:rsid w:val="00153231"/>
    <w:rsid w:val="00153692"/>
    <w:rsid w:val="00153EA9"/>
    <w:rsid w:val="001558BA"/>
    <w:rsid w:val="00157E15"/>
    <w:rsid w:val="0016042C"/>
    <w:rsid w:val="00161D8C"/>
    <w:rsid w:val="00162166"/>
    <w:rsid w:val="00162A3C"/>
    <w:rsid w:val="00163E22"/>
    <w:rsid w:val="001643AC"/>
    <w:rsid w:val="00165556"/>
    <w:rsid w:val="001655ED"/>
    <w:rsid w:val="00165704"/>
    <w:rsid w:val="00165EB4"/>
    <w:rsid w:val="00170388"/>
    <w:rsid w:val="001714EA"/>
    <w:rsid w:val="001732E7"/>
    <w:rsid w:val="001738FC"/>
    <w:rsid w:val="0017427C"/>
    <w:rsid w:val="0017463A"/>
    <w:rsid w:val="00175A7D"/>
    <w:rsid w:val="00176231"/>
    <w:rsid w:val="00177044"/>
    <w:rsid w:val="0017786B"/>
    <w:rsid w:val="0018006A"/>
    <w:rsid w:val="001800EC"/>
    <w:rsid w:val="00180798"/>
    <w:rsid w:val="0018097C"/>
    <w:rsid w:val="00180C4B"/>
    <w:rsid w:val="00181D7F"/>
    <w:rsid w:val="00183DE5"/>
    <w:rsid w:val="0018478C"/>
    <w:rsid w:val="0018489D"/>
    <w:rsid w:val="00184E3B"/>
    <w:rsid w:val="00185E26"/>
    <w:rsid w:val="001879D4"/>
    <w:rsid w:val="0019000F"/>
    <w:rsid w:val="00191A70"/>
    <w:rsid w:val="00191BE4"/>
    <w:rsid w:val="001936F5"/>
    <w:rsid w:val="00193B54"/>
    <w:rsid w:val="0019516E"/>
    <w:rsid w:val="00195B7A"/>
    <w:rsid w:val="001A06AD"/>
    <w:rsid w:val="001A12EB"/>
    <w:rsid w:val="001A1905"/>
    <w:rsid w:val="001A1A49"/>
    <w:rsid w:val="001A1B39"/>
    <w:rsid w:val="001A2C1A"/>
    <w:rsid w:val="001A3188"/>
    <w:rsid w:val="001A341C"/>
    <w:rsid w:val="001A4714"/>
    <w:rsid w:val="001A4BE6"/>
    <w:rsid w:val="001A55C5"/>
    <w:rsid w:val="001A5931"/>
    <w:rsid w:val="001A5F28"/>
    <w:rsid w:val="001A6499"/>
    <w:rsid w:val="001A6A3B"/>
    <w:rsid w:val="001A76A3"/>
    <w:rsid w:val="001A7984"/>
    <w:rsid w:val="001A7EE2"/>
    <w:rsid w:val="001B0115"/>
    <w:rsid w:val="001B02B6"/>
    <w:rsid w:val="001B11F7"/>
    <w:rsid w:val="001B1997"/>
    <w:rsid w:val="001B2C4F"/>
    <w:rsid w:val="001B2CCC"/>
    <w:rsid w:val="001B30C3"/>
    <w:rsid w:val="001B3AB3"/>
    <w:rsid w:val="001B6634"/>
    <w:rsid w:val="001B6C86"/>
    <w:rsid w:val="001B71EC"/>
    <w:rsid w:val="001B7C27"/>
    <w:rsid w:val="001C38C4"/>
    <w:rsid w:val="001C3FA7"/>
    <w:rsid w:val="001C480C"/>
    <w:rsid w:val="001C493F"/>
    <w:rsid w:val="001C4B7C"/>
    <w:rsid w:val="001C555F"/>
    <w:rsid w:val="001C5D90"/>
    <w:rsid w:val="001C5DB2"/>
    <w:rsid w:val="001C608E"/>
    <w:rsid w:val="001C64C4"/>
    <w:rsid w:val="001C652C"/>
    <w:rsid w:val="001C6563"/>
    <w:rsid w:val="001C69B4"/>
    <w:rsid w:val="001C7BD2"/>
    <w:rsid w:val="001D3488"/>
    <w:rsid w:val="001D3EF0"/>
    <w:rsid w:val="001D3FE2"/>
    <w:rsid w:val="001D45CE"/>
    <w:rsid w:val="001D5151"/>
    <w:rsid w:val="001D5F13"/>
    <w:rsid w:val="001D6BF6"/>
    <w:rsid w:val="001D7075"/>
    <w:rsid w:val="001E0679"/>
    <w:rsid w:val="001E0DE5"/>
    <w:rsid w:val="001E130B"/>
    <w:rsid w:val="001E1322"/>
    <w:rsid w:val="001E17A3"/>
    <w:rsid w:val="001E18C0"/>
    <w:rsid w:val="001E1C3E"/>
    <w:rsid w:val="001E2786"/>
    <w:rsid w:val="001E31E9"/>
    <w:rsid w:val="001E3280"/>
    <w:rsid w:val="001E359C"/>
    <w:rsid w:val="001E4103"/>
    <w:rsid w:val="001E4583"/>
    <w:rsid w:val="001E67EC"/>
    <w:rsid w:val="001E68A7"/>
    <w:rsid w:val="001E696B"/>
    <w:rsid w:val="001E6CE5"/>
    <w:rsid w:val="001F17E5"/>
    <w:rsid w:val="001F2D74"/>
    <w:rsid w:val="001F3962"/>
    <w:rsid w:val="001F3FED"/>
    <w:rsid w:val="001F40BC"/>
    <w:rsid w:val="001F4482"/>
    <w:rsid w:val="001F4574"/>
    <w:rsid w:val="001F503E"/>
    <w:rsid w:val="001F5244"/>
    <w:rsid w:val="002003EA"/>
    <w:rsid w:val="002005EA"/>
    <w:rsid w:val="002019B2"/>
    <w:rsid w:val="002019E0"/>
    <w:rsid w:val="00202AE3"/>
    <w:rsid w:val="00203312"/>
    <w:rsid w:val="00203553"/>
    <w:rsid w:val="002052A7"/>
    <w:rsid w:val="002053F4"/>
    <w:rsid w:val="00206FDB"/>
    <w:rsid w:val="00207436"/>
    <w:rsid w:val="00207DC3"/>
    <w:rsid w:val="00211CB3"/>
    <w:rsid w:val="00211FD5"/>
    <w:rsid w:val="00212405"/>
    <w:rsid w:val="00212AFC"/>
    <w:rsid w:val="002131A4"/>
    <w:rsid w:val="00213A83"/>
    <w:rsid w:val="00213CCB"/>
    <w:rsid w:val="00214922"/>
    <w:rsid w:val="00214D53"/>
    <w:rsid w:val="0021680F"/>
    <w:rsid w:val="00216EA0"/>
    <w:rsid w:val="00216FF2"/>
    <w:rsid w:val="002203E3"/>
    <w:rsid w:val="00220CAD"/>
    <w:rsid w:val="00221026"/>
    <w:rsid w:val="00221579"/>
    <w:rsid w:val="00221927"/>
    <w:rsid w:val="0022257C"/>
    <w:rsid w:val="00222904"/>
    <w:rsid w:val="00223B89"/>
    <w:rsid w:val="00225057"/>
    <w:rsid w:val="00225AAB"/>
    <w:rsid w:val="00225DED"/>
    <w:rsid w:val="00225F79"/>
    <w:rsid w:val="00226B07"/>
    <w:rsid w:val="00227C54"/>
    <w:rsid w:val="002310B1"/>
    <w:rsid w:val="002316C5"/>
    <w:rsid w:val="0023204C"/>
    <w:rsid w:val="00232174"/>
    <w:rsid w:val="00232613"/>
    <w:rsid w:val="00233925"/>
    <w:rsid w:val="00233D9C"/>
    <w:rsid w:val="00233DFD"/>
    <w:rsid w:val="0023564A"/>
    <w:rsid w:val="00235A47"/>
    <w:rsid w:val="00236E3D"/>
    <w:rsid w:val="002377C4"/>
    <w:rsid w:val="00237E53"/>
    <w:rsid w:val="00240C47"/>
    <w:rsid w:val="0024104D"/>
    <w:rsid w:val="002411EE"/>
    <w:rsid w:val="002417C8"/>
    <w:rsid w:val="00241922"/>
    <w:rsid w:val="002423D2"/>
    <w:rsid w:val="00243990"/>
    <w:rsid w:val="00243CE9"/>
    <w:rsid w:val="00244617"/>
    <w:rsid w:val="00244744"/>
    <w:rsid w:val="00245298"/>
    <w:rsid w:val="002467F3"/>
    <w:rsid w:val="00246839"/>
    <w:rsid w:val="00246974"/>
    <w:rsid w:val="00250E78"/>
    <w:rsid w:val="002519C1"/>
    <w:rsid w:val="002524DF"/>
    <w:rsid w:val="0025585A"/>
    <w:rsid w:val="00256A9D"/>
    <w:rsid w:val="00256D9B"/>
    <w:rsid w:val="00257731"/>
    <w:rsid w:val="0025775E"/>
    <w:rsid w:val="00257FE4"/>
    <w:rsid w:val="00260475"/>
    <w:rsid w:val="0026177A"/>
    <w:rsid w:val="00261EFC"/>
    <w:rsid w:val="002635A6"/>
    <w:rsid w:val="002644CF"/>
    <w:rsid w:val="00264789"/>
    <w:rsid w:val="00264D75"/>
    <w:rsid w:val="00264F51"/>
    <w:rsid w:val="00265585"/>
    <w:rsid w:val="00265785"/>
    <w:rsid w:val="00265CFA"/>
    <w:rsid w:val="00266971"/>
    <w:rsid w:val="0027053E"/>
    <w:rsid w:val="00270C4C"/>
    <w:rsid w:val="00271648"/>
    <w:rsid w:val="00271CD5"/>
    <w:rsid w:val="002725E1"/>
    <w:rsid w:val="002736FA"/>
    <w:rsid w:val="00273918"/>
    <w:rsid w:val="00273FC0"/>
    <w:rsid w:val="002756CE"/>
    <w:rsid w:val="00276373"/>
    <w:rsid w:val="002771BA"/>
    <w:rsid w:val="00280323"/>
    <w:rsid w:val="00280652"/>
    <w:rsid w:val="00280E8D"/>
    <w:rsid w:val="00281688"/>
    <w:rsid w:val="002817DD"/>
    <w:rsid w:val="00282499"/>
    <w:rsid w:val="00282DF4"/>
    <w:rsid w:val="0028364A"/>
    <w:rsid w:val="0028589F"/>
    <w:rsid w:val="00285EA2"/>
    <w:rsid w:val="0028705D"/>
    <w:rsid w:val="0028761D"/>
    <w:rsid w:val="00287831"/>
    <w:rsid w:val="00287D53"/>
    <w:rsid w:val="002900DE"/>
    <w:rsid w:val="00290DFB"/>
    <w:rsid w:val="002914BA"/>
    <w:rsid w:val="00291E86"/>
    <w:rsid w:val="002922FC"/>
    <w:rsid w:val="002927B4"/>
    <w:rsid w:val="002931D5"/>
    <w:rsid w:val="0029342C"/>
    <w:rsid w:val="002943AC"/>
    <w:rsid w:val="00294459"/>
    <w:rsid w:val="002959F2"/>
    <w:rsid w:val="00295B8D"/>
    <w:rsid w:val="00296E3C"/>
    <w:rsid w:val="0029701D"/>
    <w:rsid w:val="0029790A"/>
    <w:rsid w:val="002A06BA"/>
    <w:rsid w:val="002A2AE4"/>
    <w:rsid w:val="002A3426"/>
    <w:rsid w:val="002A3694"/>
    <w:rsid w:val="002A43FE"/>
    <w:rsid w:val="002A443B"/>
    <w:rsid w:val="002A5C70"/>
    <w:rsid w:val="002A67EC"/>
    <w:rsid w:val="002A6FE9"/>
    <w:rsid w:val="002B05D0"/>
    <w:rsid w:val="002B0CF6"/>
    <w:rsid w:val="002B1C33"/>
    <w:rsid w:val="002B1C70"/>
    <w:rsid w:val="002B2CEC"/>
    <w:rsid w:val="002B2D76"/>
    <w:rsid w:val="002B32AF"/>
    <w:rsid w:val="002B3832"/>
    <w:rsid w:val="002B501D"/>
    <w:rsid w:val="002B5618"/>
    <w:rsid w:val="002B7704"/>
    <w:rsid w:val="002C00F0"/>
    <w:rsid w:val="002C0354"/>
    <w:rsid w:val="002C2464"/>
    <w:rsid w:val="002C317E"/>
    <w:rsid w:val="002C328D"/>
    <w:rsid w:val="002C40D0"/>
    <w:rsid w:val="002C4E62"/>
    <w:rsid w:val="002C51CD"/>
    <w:rsid w:val="002C5971"/>
    <w:rsid w:val="002C59BA"/>
    <w:rsid w:val="002C5F56"/>
    <w:rsid w:val="002C68E0"/>
    <w:rsid w:val="002C7845"/>
    <w:rsid w:val="002C78E5"/>
    <w:rsid w:val="002D04CD"/>
    <w:rsid w:val="002D08F6"/>
    <w:rsid w:val="002D27DD"/>
    <w:rsid w:val="002D30C2"/>
    <w:rsid w:val="002D5473"/>
    <w:rsid w:val="002D5ADF"/>
    <w:rsid w:val="002D5C76"/>
    <w:rsid w:val="002D5DDE"/>
    <w:rsid w:val="002D651D"/>
    <w:rsid w:val="002D66B3"/>
    <w:rsid w:val="002D6BDD"/>
    <w:rsid w:val="002D78BC"/>
    <w:rsid w:val="002E1005"/>
    <w:rsid w:val="002E133C"/>
    <w:rsid w:val="002E21C6"/>
    <w:rsid w:val="002E2286"/>
    <w:rsid w:val="002E2C78"/>
    <w:rsid w:val="002E3331"/>
    <w:rsid w:val="002E3BF9"/>
    <w:rsid w:val="002E5232"/>
    <w:rsid w:val="002E5E09"/>
    <w:rsid w:val="002E64A4"/>
    <w:rsid w:val="002E6762"/>
    <w:rsid w:val="002E6F7D"/>
    <w:rsid w:val="002E7130"/>
    <w:rsid w:val="002E717D"/>
    <w:rsid w:val="002E7CE5"/>
    <w:rsid w:val="002E7FA2"/>
    <w:rsid w:val="002F0538"/>
    <w:rsid w:val="002F122D"/>
    <w:rsid w:val="002F135E"/>
    <w:rsid w:val="002F268F"/>
    <w:rsid w:val="002F3130"/>
    <w:rsid w:val="002F329B"/>
    <w:rsid w:val="002F39FA"/>
    <w:rsid w:val="002F4F64"/>
    <w:rsid w:val="002F5BA2"/>
    <w:rsid w:val="002F5FFA"/>
    <w:rsid w:val="00300698"/>
    <w:rsid w:val="00300BC4"/>
    <w:rsid w:val="0030101A"/>
    <w:rsid w:val="00301C60"/>
    <w:rsid w:val="00302058"/>
    <w:rsid w:val="003025E3"/>
    <w:rsid w:val="00302A86"/>
    <w:rsid w:val="00302FCC"/>
    <w:rsid w:val="0030545E"/>
    <w:rsid w:val="00306B19"/>
    <w:rsid w:val="003112A9"/>
    <w:rsid w:val="003113E8"/>
    <w:rsid w:val="00312374"/>
    <w:rsid w:val="003124AB"/>
    <w:rsid w:val="00312D6A"/>
    <w:rsid w:val="00312F69"/>
    <w:rsid w:val="0031313F"/>
    <w:rsid w:val="00313939"/>
    <w:rsid w:val="00314BD4"/>
    <w:rsid w:val="00314D4E"/>
    <w:rsid w:val="003155B4"/>
    <w:rsid w:val="0031707D"/>
    <w:rsid w:val="003175D0"/>
    <w:rsid w:val="00321979"/>
    <w:rsid w:val="003222AE"/>
    <w:rsid w:val="00322916"/>
    <w:rsid w:val="00323A6A"/>
    <w:rsid w:val="00324D16"/>
    <w:rsid w:val="00324F64"/>
    <w:rsid w:val="00325C70"/>
    <w:rsid w:val="003267F3"/>
    <w:rsid w:val="003305F8"/>
    <w:rsid w:val="003306DD"/>
    <w:rsid w:val="003306DF"/>
    <w:rsid w:val="00330820"/>
    <w:rsid w:val="003311DE"/>
    <w:rsid w:val="00331365"/>
    <w:rsid w:val="003318F7"/>
    <w:rsid w:val="00331AE8"/>
    <w:rsid w:val="00333105"/>
    <w:rsid w:val="003341E2"/>
    <w:rsid w:val="0033446A"/>
    <w:rsid w:val="00335104"/>
    <w:rsid w:val="00335E4A"/>
    <w:rsid w:val="003360BF"/>
    <w:rsid w:val="003368E6"/>
    <w:rsid w:val="00336A28"/>
    <w:rsid w:val="00336E78"/>
    <w:rsid w:val="0033748F"/>
    <w:rsid w:val="0034044D"/>
    <w:rsid w:val="00341250"/>
    <w:rsid w:val="00341C87"/>
    <w:rsid w:val="00342151"/>
    <w:rsid w:val="003421D7"/>
    <w:rsid w:val="0034223B"/>
    <w:rsid w:val="003429D0"/>
    <w:rsid w:val="00343363"/>
    <w:rsid w:val="003438A4"/>
    <w:rsid w:val="00345A08"/>
    <w:rsid w:val="00345F95"/>
    <w:rsid w:val="00346018"/>
    <w:rsid w:val="00347F14"/>
    <w:rsid w:val="0035086C"/>
    <w:rsid w:val="00351D93"/>
    <w:rsid w:val="00351E7A"/>
    <w:rsid w:val="003527CE"/>
    <w:rsid w:val="003532E2"/>
    <w:rsid w:val="0035395D"/>
    <w:rsid w:val="00353B10"/>
    <w:rsid w:val="00353CA7"/>
    <w:rsid w:val="0035568C"/>
    <w:rsid w:val="00355E1D"/>
    <w:rsid w:val="003571EC"/>
    <w:rsid w:val="003616A7"/>
    <w:rsid w:val="00361D6D"/>
    <w:rsid w:val="0036233C"/>
    <w:rsid w:val="00363925"/>
    <w:rsid w:val="00363CDE"/>
    <w:rsid w:val="003646B5"/>
    <w:rsid w:val="00364934"/>
    <w:rsid w:val="00365731"/>
    <w:rsid w:val="00367864"/>
    <w:rsid w:val="0036787E"/>
    <w:rsid w:val="003716C8"/>
    <w:rsid w:val="003724FB"/>
    <w:rsid w:val="00372999"/>
    <w:rsid w:val="00373785"/>
    <w:rsid w:val="003745FA"/>
    <w:rsid w:val="003749FC"/>
    <w:rsid w:val="00375536"/>
    <w:rsid w:val="00375D56"/>
    <w:rsid w:val="00375F94"/>
    <w:rsid w:val="0037622D"/>
    <w:rsid w:val="003768F6"/>
    <w:rsid w:val="00376C23"/>
    <w:rsid w:val="00377139"/>
    <w:rsid w:val="003773E1"/>
    <w:rsid w:val="00377E92"/>
    <w:rsid w:val="003805B0"/>
    <w:rsid w:val="0038124D"/>
    <w:rsid w:val="00381498"/>
    <w:rsid w:val="003814E7"/>
    <w:rsid w:val="003815CF"/>
    <w:rsid w:val="00383308"/>
    <w:rsid w:val="0038430D"/>
    <w:rsid w:val="00384F55"/>
    <w:rsid w:val="00385450"/>
    <w:rsid w:val="003855B6"/>
    <w:rsid w:val="00386381"/>
    <w:rsid w:val="003870D8"/>
    <w:rsid w:val="00387675"/>
    <w:rsid w:val="00387CE3"/>
    <w:rsid w:val="00387EC0"/>
    <w:rsid w:val="00387F14"/>
    <w:rsid w:val="0039030B"/>
    <w:rsid w:val="00390419"/>
    <w:rsid w:val="003905DE"/>
    <w:rsid w:val="0039070E"/>
    <w:rsid w:val="0039115F"/>
    <w:rsid w:val="003913C5"/>
    <w:rsid w:val="003926A9"/>
    <w:rsid w:val="003926B5"/>
    <w:rsid w:val="00392CF5"/>
    <w:rsid w:val="00393A54"/>
    <w:rsid w:val="003950A9"/>
    <w:rsid w:val="003952B4"/>
    <w:rsid w:val="00395345"/>
    <w:rsid w:val="003957D2"/>
    <w:rsid w:val="003958B0"/>
    <w:rsid w:val="0039592E"/>
    <w:rsid w:val="00395C8F"/>
    <w:rsid w:val="00395E91"/>
    <w:rsid w:val="00396C0F"/>
    <w:rsid w:val="00396FBA"/>
    <w:rsid w:val="00397116"/>
    <w:rsid w:val="0039793C"/>
    <w:rsid w:val="00397F73"/>
    <w:rsid w:val="003A0467"/>
    <w:rsid w:val="003A0EA9"/>
    <w:rsid w:val="003A1585"/>
    <w:rsid w:val="003A1E06"/>
    <w:rsid w:val="003A2422"/>
    <w:rsid w:val="003A2F06"/>
    <w:rsid w:val="003A3E74"/>
    <w:rsid w:val="003A4FF8"/>
    <w:rsid w:val="003A64B0"/>
    <w:rsid w:val="003B00B6"/>
    <w:rsid w:val="003B07BF"/>
    <w:rsid w:val="003B0C24"/>
    <w:rsid w:val="003B0C5D"/>
    <w:rsid w:val="003B1B0A"/>
    <w:rsid w:val="003B2892"/>
    <w:rsid w:val="003B2977"/>
    <w:rsid w:val="003B2987"/>
    <w:rsid w:val="003B4151"/>
    <w:rsid w:val="003B4BA4"/>
    <w:rsid w:val="003B4E93"/>
    <w:rsid w:val="003B6A49"/>
    <w:rsid w:val="003B7921"/>
    <w:rsid w:val="003C0733"/>
    <w:rsid w:val="003C195F"/>
    <w:rsid w:val="003C2654"/>
    <w:rsid w:val="003C2AA9"/>
    <w:rsid w:val="003C2BC3"/>
    <w:rsid w:val="003C2CE9"/>
    <w:rsid w:val="003C42B3"/>
    <w:rsid w:val="003C4F3C"/>
    <w:rsid w:val="003C5114"/>
    <w:rsid w:val="003C58E5"/>
    <w:rsid w:val="003C5F4E"/>
    <w:rsid w:val="003C6488"/>
    <w:rsid w:val="003D0046"/>
    <w:rsid w:val="003D009C"/>
    <w:rsid w:val="003D18AD"/>
    <w:rsid w:val="003D34DF"/>
    <w:rsid w:val="003D4077"/>
    <w:rsid w:val="003D4188"/>
    <w:rsid w:val="003D46A8"/>
    <w:rsid w:val="003D589C"/>
    <w:rsid w:val="003D58A0"/>
    <w:rsid w:val="003D59F9"/>
    <w:rsid w:val="003D62FF"/>
    <w:rsid w:val="003D645B"/>
    <w:rsid w:val="003D7919"/>
    <w:rsid w:val="003E06E4"/>
    <w:rsid w:val="003E096A"/>
    <w:rsid w:val="003E0B82"/>
    <w:rsid w:val="003E1981"/>
    <w:rsid w:val="003E2BE5"/>
    <w:rsid w:val="003E40DE"/>
    <w:rsid w:val="003E4D61"/>
    <w:rsid w:val="003E4F8C"/>
    <w:rsid w:val="003E5565"/>
    <w:rsid w:val="003E55F4"/>
    <w:rsid w:val="003E5BC3"/>
    <w:rsid w:val="003E7999"/>
    <w:rsid w:val="003E7B70"/>
    <w:rsid w:val="003E7D7D"/>
    <w:rsid w:val="003F2054"/>
    <w:rsid w:val="003F20DC"/>
    <w:rsid w:val="003F3219"/>
    <w:rsid w:val="003F359E"/>
    <w:rsid w:val="003F3DCD"/>
    <w:rsid w:val="003F3EED"/>
    <w:rsid w:val="003F3FAA"/>
    <w:rsid w:val="003F405E"/>
    <w:rsid w:val="003F4B14"/>
    <w:rsid w:val="003F591A"/>
    <w:rsid w:val="003F67F6"/>
    <w:rsid w:val="003F7A17"/>
    <w:rsid w:val="004005C9"/>
    <w:rsid w:val="00401950"/>
    <w:rsid w:val="00404398"/>
    <w:rsid w:val="004043A2"/>
    <w:rsid w:val="00404E17"/>
    <w:rsid w:val="00406806"/>
    <w:rsid w:val="004105E8"/>
    <w:rsid w:val="00410791"/>
    <w:rsid w:val="00410B03"/>
    <w:rsid w:val="00410CE4"/>
    <w:rsid w:val="00412212"/>
    <w:rsid w:val="004126F3"/>
    <w:rsid w:val="00412ED9"/>
    <w:rsid w:val="00413795"/>
    <w:rsid w:val="00413AF6"/>
    <w:rsid w:val="00413B39"/>
    <w:rsid w:val="00414378"/>
    <w:rsid w:val="00414440"/>
    <w:rsid w:val="004147BF"/>
    <w:rsid w:val="004154E5"/>
    <w:rsid w:val="00416329"/>
    <w:rsid w:val="00416ACF"/>
    <w:rsid w:val="0041788A"/>
    <w:rsid w:val="0042033D"/>
    <w:rsid w:val="00420C63"/>
    <w:rsid w:val="00423D1E"/>
    <w:rsid w:val="00423E06"/>
    <w:rsid w:val="004259CF"/>
    <w:rsid w:val="00425E3C"/>
    <w:rsid w:val="00425EA6"/>
    <w:rsid w:val="00426780"/>
    <w:rsid w:val="00426E40"/>
    <w:rsid w:val="004271CF"/>
    <w:rsid w:val="00430436"/>
    <w:rsid w:val="004308DD"/>
    <w:rsid w:val="004324BA"/>
    <w:rsid w:val="00432EC7"/>
    <w:rsid w:val="004336B0"/>
    <w:rsid w:val="0043512B"/>
    <w:rsid w:val="00435DA0"/>
    <w:rsid w:val="00437DEB"/>
    <w:rsid w:val="004401DD"/>
    <w:rsid w:val="004425D7"/>
    <w:rsid w:val="00442BCF"/>
    <w:rsid w:val="00442CCF"/>
    <w:rsid w:val="004430A3"/>
    <w:rsid w:val="004435DC"/>
    <w:rsid w:val="0044399E"/>
    <w:rsid w:val="004439CE"/>
    <w:rsid w:val="00444F44"/>
    <w:rsid w:val="00446CAC"/>
    <w:rsid w:val="00447144"/>
    <w:rsid w:val="00447960"/>
    <w:rsid w:val="004501C3"/>
    <w:rsid w:val="004501F3"/>
    <w:rsid w:val="00450518"/>
    <w:rsid w:val="004528F6"/>
    <w:rsid w:val="0045357E"/>
    <w:rsid w:val="0045518F"/>
    <w:rsid w:val="004567D7"/>
    <w:rsid w:val="00456DCA"/>
    <w:rsid w:val="004579E3"/>
    <w:rsid w:val="00457DF0"/>
    <w:rsid w:val="0046037D"/>
    <w:rsid w:val="0046119D"/>
    <w:rsid w:val="00461680"/>
    <w:rsid w:val="004616E9"/>
    <w:rsid w:val="00461751"/>
    <w:rsid w:val="00462109"/>
    <w:rsid w:val="00462325"/>
    <w:rsid w:val="00462445"/>
    <w:rsid w:val="0046342C"/>
    <w:rsid w:val="004637DE"/>
    <w:rsid w:val="00463F39"/>
    <w:rsid w:val="00464DF4"/>
    <w:rsid w:val="004652D1"/>
    <w:rsid w:val="004666AC"/>
    <w:rsid w:val="00466A62"/>
    <w:rsid w:val="00467051"/>
    <w:rsid w:val="0046705F"/>
    <w:rsid w:val="00467CA2"/>
    <w:rsid w:val="0047036F"/>
    <w:rsid w:val="004719ED"/>
    <w:rsid w:val="00471BF7"/>
    <w:rsid w:val="00473932"/>
    <w:rsid w:val="00473FEF"/>
    <w:rsid w:val="004741CC"/>
    <w:rsid w:val="004762F8"/>
    <w:rsid w:val="00476F18"/>
    <w:rsid w:val="00477158"/>
    <w:rsid w:val="004777C5"/>
    <w:rsid w:val="00477F0E"/>
    <w:rsid w:val="00477FC9"/>
    <w:rsid w:val="004809D3"/>
    <w:rsid w:val="00480FF2"/>
    <w:rsid w:val="00481823"/>
    <w:rsid w:val="00481C06"/>
    <w:rsid w:val="004826D1"/>
    <w:rsid w:val="004831DF"/>
    <w:rsid w:val="00483BA8"/>
    <w:rsid w:val="00484416"/>
    <w:rsid w:val="00484A6F"/>
    <w:rsid w:val="004853E0"/>
    <w:rsid w:val="00485C72"/>
    <w:rsid w:val="00485D11"/>
    <w:rsid w:val="004863FA"/>
    <w:rsid w:val="004865E9"/>
    <w:rsid w:val="004868E1"/>
    <w:rsid w:val="00487515"/>
    <w:rsid w:val="0049015D"/>
    <w:rsid w:val="004902E9"/>
    <w:rsid w:val="00491015"/>
    <w:rsid w:val="00491F0D"/>
    <w:rsid w:val="004927FF"/>
    <w:rsid w:val="00492D2F"/>
    <w:rsid w:val="00493179"/>
    <w:rsid w:val="004938B7"/>
    <w:rsid w:val="00493CBC"/>
    <w:rsid w:val="00494932"/>
    <w:rsid w:val="0049499A"/>
    <w:rsid w:val="004962AB"/>
    <w:rsid w:val="0049691A"/>
    <w:rsid w:val="00497280"/>
    <w:rsid w:val="004A01A1"/>
    <w:rsid w:val="004A03C3"/>
    <w:rsid w:val="004A0454"/>
    <w:rsid w:val="004A0803"/>
    <w:rsid w:val="004A1CDD"/>
    <w:rsid w:val="004A2481"/>
    <w:rsid w:val="004A29E4"/>
    <w:rsid w:val="004A44F4"/>
    <w:rsid w:val="004A57EA"/>
    <w:rsid w:val="004A649D"/>
    <w:rsid w:val="004A6CAC"/>
    <w:rsid w:val="004B0442"/>
    <w:rsid w:val="004B0B79"/>
    <w:rsid w:val="004B0C66"/>
    <w:rsid w:val="004B0F4B"/>
    <w:rsid w:val="004B1028"/>
    <w:rsid w:val="004B119E"/>
    <w:rsid w:val="004B186D"/>
    <w:rsid w:val="004B3023"/>
    <w:rsid w:val="004B3638"/>
    <w:rsid w:val="004B36CE"/>
    <w:rsid w:val="004B4005"/>
    <w:rsid w:val="004B42AB"/>
    <w:rsid w:val="004B4405"/>
    <w:rsid w:val="004B5235"/>
    <w:rsid w:val="004B540C"/>
    <w:rsid w:val="004B7215"/>
    <w:rsid w:val="004B74EF"/>
    <w:rsid w:val="004B76D0"/>
    <w:rsid w:val="004C0280"/>
    <w:rsid w:val="004C1778"/>
    <w:rsid w:val="004C2AD2"/>
    <w:rsid w:val="004C6B6E"/>
    <w:rsid w:val="004D0165"/>
    <w:rsid w:val="004D0D6B"/>
    <w:rsid w:val="004D203F"/>
    <w:rsid w:val="004D3585"/>
    <w:rsid w:val="004D3632"/>
    <w:rsid w:val="004D3FBF"/>
    <w:rsid w:val="004D401E"/>
    <w:rsid w:val="004D44F9"/>
    <w:rsid w:val="004D4869"/>
    <w:rsid w:val="004D4AE8"/>
    <w:rsid w:val="004D5D1B"/>
    <w:rsid w:val="004D6676"/>
    <w:rsid w:val="004D71F2"/>
    <w:rsid w:val="004E043B"/>
    <w:rsid w:val="004E2DB0"/>
    <w:rsid w:val="004E563F"/>
    <w:rsid w:val="004E5D34"/>
    <w:rsid w:val="004E6F5A"/>
    <w:rsid w:val="004E77E2"/>
    <w:rsid w:val="004F21E8"/>
    <w:rsid w:val="004F3074"/>
    <w:rsid w:val="004F452A"/>
    <w:rsid w:val="004F4C23"/>
    <w:rsid w:val="004F6B06"/>
    <w:rsid w:val="004F73E0"/>
    <w:rsid w:val="004F7558"/>
    <w:rsid w:val="0050037E"/>
    <w:rsid w:val="00501267"/>
    <w:rsid w:val="005026BD"/>
    <w:rsid w:val="005028A4"/>
    <w:rsid w:val="0050305F"/>
    <w:rsid w:val="0050317D"/>
    <w:rsid w:val="00503300"/>
    <w:rsid w:val="0050388E"/>
    <w:rsid w:val="00503981"/>
    <w:rsid w:val="00503C21"/>
    <w:rsid w:val="00503F01"/>
    <w:rsid w:val="00504306"/>
    <w:rsid w:val="00504FB8"/>
    <w:rsid w:val="00505BAF"/>
    <w:rsid w:val="00505FE4"/>
    <w:rsid w:val="0050634B"/>
    <w:rsid w:val="005076D2"/>
    <w:rsid w:val="00507921"/>
    <w:rsid w:val="00507ADC"/>
    <w:rsid w:val="00510347"/>
    <w:rsid w:val="0051043A"/>
    <w:rsid w:val="00510719"/>
    <w:rsid w:val="00510DAD"/>
    <w:rsid w:val="005115F2"/>
    <w:rsid w:val="0051161B"/>
    <w:rsid w:val="00512D47"/>
    <w:rsid w:val="0051344E"/>
    <w:rsid w:val="005157C4"/>
    <w:rsid w:val="00516535"/>
    <w:rsid w:val="00516718"/>
    <w:rsid w:val="00517264"/>
    <w:rsid w:val="00517692"/>
    <w:rsid w:val="00520649"/>
    <w:rsid w:val="0052158F"/>
    <w:rsid w:val="0052393C"/>
    <w:rsid w:val="005253EC"/>
    <w:rsid w:val="00525CAB"/>
    <w:rsid w:val="00525F4F"/>
    <w:rsid w:val="00526304"/>
    <w:rsid w:val="00526591"/>
    <w:rsid w:val="00527914"/>
    <w:rsid w:val="00527958"/>
    <w:rsid w:val="005307A7"/>
    <w:rsid w:val="005313C0"/>
    <w:rsid w:val="00531D37"/>
    <w:rsid w:val="0053202A"/>
    <w:rsid w:val="005321A0"/>
    <w:rsid w:val="005326C6"/>
    <w:rsid w:val="00532736"/>
    <w:rsid w:val="00532B51"/>
    <w:rsid w:val="0053308E"/>
    <w:rsid w:val="005336FE"/>
    <w:rsid w:val="005340F0"/>
    <w:rsid w:val="00534E8C"/>
    <w:rsid w:val="00534FEF"/>
    <w:rsid w:val="00535D91"/>
    <w:rsid w:val="00537DD6"/>
    <w:rsid w:val="00541819"/>
    <w:rsid w:val="00541FEC"/>
    <w:rsid w:val="0054447D"/>
    <w:rsid w:val="00544A2C"/>
    <w:rsid w:val="00545A3C"/>
    <w:rsid w:val="00545C3E"/>
    <w:rsid w:val="005464D5"/>
    <w:rsid w:val="005469BA"/>
    <w:rsid w:val="00546D08"/>
    <w:rsid w:val="005508B7"/>
    <w:rsid w:val="00551C34"/>
    <w:rsid w:val="00553648"/>
    <w:rsid w:val="0055377A"/>
    <w:rsid w:val="00553BBB"/>
    <w:rsid w:val="00555C74"/>
    <w:rsid w:val="005572C4"/>
    <w:rsid w:val="00557BF4"/>
    <w:rsid w:val="0056076A"/>
    <w:rsid w:val="0056101F"/>
    <w:rsid w:val="005613B2"/>
    <w:rsid w:val="00565AC3"/>
    <w:rsid w:val="00566B9B"/>
    <w:rsid w:val="00566F95"/>
    <w:rsid w:val="005708EF"/>
    <w:rsid w:val="00571C48"/>
    <w:rsid w:val="005722B8"/>
    <w:rsid w:val="00572C93"/>
    <w:rsid w:val="00573824"/>
    <w:rsid w:val="00573E0D"/>
    <w:rsid w:val="00574291"/>
    <w:rsid w:val="0057494C"/>
    <w:rsid w:val="005761B2"/>
    <w:rsid w:val="005765C2"/>
    <w:rsid w:val="00577279"/>
    <w:rsid w:val="005775A5"/>
    <w:rsid w:val="00580EB6"/>
    <w:rsid w:val="00581F25"/>
    <w:rsid w:val="00581FF2"/>
    <w:rsid w:val="00582524"/>
    <w:rsid w:val="005826F2"/>
    <w:rsid w:val="00582C10"/>
    <w:rsid w:val="005834A6"/>
    <w:rsid w:val="00583B11"/>
    <w:rsid w:val="0058462C"/>
    <w:rsid w:val="005852D2"/>
    <w:rsid w:val="005857CA"/>
    <w:rsid w:val="00587E4E"/>
    <w:rsid w:val="00587FD9"/>
    <w:rsid w:val="005916BE"/>
    <w:rsid w:val="00591805"/>
    <w:rsid w:val="00591ACD"/>
    <w:rsid w:val="005920E0"/>
    <w:rsid w:val="00592227"/>
    <w:rsid w:val="00594281"/>
    <w:rsid w:val="0059513F"/>
    <w:rsid w:val="0059548D"/>
    <w:rsid w:val="005955F9"/>
    <w:rsid w:val="00595FE1"/>
    <w:rsid w:val="00596088"/>
    <w:rsid w:val="0059728B"/>
    <w:rsid w:val="00597FA3"/>
    <w:rsid w:val="005A1AC6"/>
    <w:rsid w:val="005A1BEB"/>
    <w:rsid w:val="005A2282"/>
    <w:rsid w:val="005A2B11"/>
    <w:rsid w:val="005A2C1B"/>
    <w:rsid w:val="005A2F74"/>
    <w:rsid w:val="005A3295"/>
    <w:rsid w:val="005A383E"/>
    <w:rsid w:val="005A42C8"/>
    <w:rsid w:val="005A47B3"/>
    <w:rsid w:val="005A64EB"/>
    <w:rsid w:val="005A7135"/>
    <w:rsid w:val="005A7C8E"/>
    <w:rsid w:val="005A7D71"/>
    <w:rsid w:val="005B09BF"/>
    <w:rsid w:val="005B149D"/>
    <w:rsid w:val="005B2189"/>
    <w:rsid w:val="005B2568"/>
    <w:rsid w:val="005B29F0"/>
    <w:rsid w:val="005B3DF5"/>
    <w:rsid w:val="005B489E"/>
    <w:rsid w:val="005B4FC3"/>
    <w:rsid w:val="005B505B"/>
    <w:rsid w:val="005B560E"/>
    <w:rsid w:val="005B5BC9"/>
    <w:rsid w:val="005B6ED8"/>
    <w:rsid w:val="005C1435"/>
    <w:rsid w:val="005C1E45"/>
    <w:rsid w:val="005C2F4F"/>
    <w:rsid w:val="005C3BAF"/>
    <w:rsid w:val="005C54ED"/>
    <w:rsid w:val="005C5D90"/>
    <w:rsid w:val="005C6C5B"/>
    <w:rsid w:val="005C6C90"/>
    <w:rsid w:val="005C6DE8"/>
    <w:rsid w:val="005C7380"/>
    <w:rsid w:val="005C773E"/>
    <w:rsid w:val="005C7868"/>
    <w:rsid w:val="005D2176"/>
    <w:rsid w:val="005D2546"/>
    <w:rsid w:val="005D2E7A"/>
    <w:rsid w:val="005D31BA"/>
    <w:rsid w:val="005D33C3"/>
    <w:rsid w:val="005D4969"/>
    <w:rsid w:val="005D517F"/>
    <w:rsid w:val="005D5560"/>
    <w:rsid w:val="005D5F70"/>
    <w:rsid w:val="005D7310"/>
    <w:rsid w:val="005D799B"/>
    <w:rsid w:val="005E0225"/>
    <w:rsid w:val="005E0A98"/>
    <w:rsid w:val="005E1F8E"/>
    <w:rsid w:val="005E2713"/>
    <w:rsid w:val="005E29E7"/>
    <w:rsid w:val="005E340A"/>
    <w:rsid w:val="005E39E5"/>
    <w:rsid w:val="005E3FDC"/>
    <w:rsid w:val="005E6B18"/>
    <w:rsid w:val="005E6BF4"/>
    <w:rsid w:val="005E7D91"/>
    <w:rsid w:val="005F0155"/>
    <w:rsid w:val="005F0B1E"/>
    <w:rsid w:val="005F36D7"/>
    <w:rsid w:val="005F3D5E"/>
    <w:rsid w:val="005F401A"/>
    <w:rsid w:val="005F4A59"/>
    <w:rsid w:val="005F4DDC"/>
    <w:rsid w:val="005F4FC5"/>
    <w:rsid w:val="005F64F0"/>
    <w:rsid w:val="005F678A"/>
    <w:rsid w:val="005F697F"/>
    <w:rsid w:val="005F7FB8"/>
    <w:rsid w:val="006004A0"/>
    <w:rsid w:val="0060156B"/>
    <w:rsid w:val="00603330"/>
    <w:rsid w:val="00603627"/>
    <w:rsid w:val="006064D7"/>
    <w:rsid w:val="0060696E"/>
    <w:rsid w:val="0061030F"/>
    <w:rsid w:val="006128FC"/>
    <w:rsid w:val="00612D78"/>
    <w:rsid w:val="00612F6B"/>
    <w:rsid w:val="00616910"/>
    <w:rsid w:val="00617E59"/>
    <w:rsid w:val="006208CB"/>
    <w:rsid w:val="00621D0F"/>
    <w:rsid w:val="00621E5B"/>
    <w:rsid w:val="00621F83"/>
    <w:rsid w:val="006227E6"/>
    <w:rsid w:val="00623486"/>
    <w:rsid w:val="00623823"/>
    <w:rsid w:val="00624900"/>
    <w:rsid w:val="00625236"/>
    <w:rsid w:val="006252D7"/>
    <w:rsid w:val="00627118"/>
    <w:rsid w:val="0062713A"/>
    <w:rsid w:val="006277DA"/>
    <w:rsid w:val="006301A8"/>
    <w:rsid w:val="00630251"/>
    <w:rsid w:val="00632FA6"/>
    <w:rsid w:val="0063315B"/>
    <w:rsid w:val="006338F6"/>
    <w:rsid w:val="00633BCD"/>
    <w:rsid w:val="0063425A"/>
    <w:rsid w:val="006347DB"/>
    <w:rsid w:val="00635FDC"/>
    <w:rsid w:val="0063632C"/>
    <w:rsid w:val="0063669A"/>
    <w:rsid w:val="00637403"/>
    <w:rsid w:val="0063740E"/>
    <w:rsid w:val="006401C0"/>
    <w:rsid w:val="00640369"/>
    <w:rsid w:val="0064171E"/>
    <w:rsid w:val="00643E98"/>
    <w:rsid w:val="00644336"/>
    <w:rsid w:val="006454CF"/>
    <w:rsid w:val="0064579B"/>
    <w:rsid w:val="0064636D"/>
    <w:rsid w:val="00646415"/>
    <w:rsid w:val="00646C86"/>
    <w:rsid w:val="0064708B"/>
    <w:rsid w:val="0065043C"/>
    <w:rsid w:val="00650F2E"/>
    <w:rsid w:val="00651BE8"/>
    <w:rsid w:val="006543A7"/>
    <w:rsid w:val="0065612D"/>
    <w:rsid w:val="00657AFD"/>
    <w:rsid w:val="00660491"/>
    <w:rsid w:val="00661603"/>
    <w:rsid w:val="00661DC3"/>
    <w:rsid w:val="00663A49"/>
    <w:rsid w:val="0066466A"/>
    <w:rsid w:val="00664A3E"/>
    <w:rsid w:val="00665A96"/>
    <w:rsid w:val="00665D4A"/>
    <w:rsid w:val="00666553"/>
    <w:rsid w:val="00667872"/>
    <w:rsid w:val="00667FA1"/>
    <w:rsid w:val="00670200"/>
    <w:rsid w:val="0067057E"/>
    <w:rsid w:val="00670634"/>
    <w:rsid w:val="00670A9E"/>
    <w:rsid w:val="00670AC8"/>
    <w:rsid w:val="00670FE2"/>
    <w:rsid w:val="00671CE3"/>
    <w:rsid w:val="00671D0E"/>
    <w:rsid w:val="006736E4"/>
    <w:rsid w:val="006739F9"/>
    <w:rsid w:val="00674DDA"/>
    <w:rsid w:val="00674F72"/>
    <w:rsid w:val="006752E0"/>
    <w:rsid w:val="00676E16"/>
    <w:rsid w:val="0067777A"/>
    <w:rsid w:val="00677B3A"/>
    <w:rsid w:val="00677E46"/>
    <w:rsid w:val="0068019F"/>
    <w:rsid w:val="0068098D"/>
    <w:rsid w:val="006810E1"/>
    <w:rsid w:val="00681223"/>
    <w:rsid w:val="00682C05"/>
    <w:rsid w:val="00682C06"/>
    <w:rsid w:val="00683A2A"/>
    <w:rsid w:val="0068414E"/>
    <w:rsid w:val="00685AA5"/>
    <w:rsid w:val="00685C41"/>
    <w:rsid w:val="00685E2B"/>
    <w:rsid w:val="00687086"/>
    <w:rsid w:val="006873FE"/>
    <w:rsid w:val="00687B06"/>
    <w:rsid w:val="0069094B"/>
    <w:rsid w:val="00690A89"/>
    <w:rsid w:val="006925EC"/>
    <w:rsid w:val="006926B5"/>
    <w:rsid w:val="00693688"/>
    <w:rsid w:val="0069374D"/>
    <w:rsid w:val="006939F0"/>
    <w:rsid w:val="00694742"/>
    <w:rsid w:val="00694839"/>
    <w:rsid w:val="00694A68"/>
    <w:rsid w:val="0069586B"/>
    <w:rsid w:val="00695F9F"/>
    <w:rsid w:val="00696965"/>
    <w:rsid w:val="00696EF9"/>
    <w:rsid w:val="006978DC"/>
    <w:rsid w:val="006979E4"/>
    <w:rsid w:val="006A046F"/>
    <w:rsid w:val="006A04EB"/>
    <w:rsid w:val="006A0AD0"/>
    <w:rsid w:val="006A1080"/>
    <w:rsid w:val="006A128B"/>
    <w:rsid w:val="006A12A2"/>
    <w:rsid w:val="006A23FD"/>
    <w:rsid w:val="006A2563"/>
    <w:rsid w:val="006A2C67"/>
    <w:rsid w:val="006A4066"/>
    <w:rsid w:val="006A63BC"/>
    <w:rsid w:val="006A6971"/>
    <w:rsid w:val="006A78E2"/>
    <w:rsid w:val="006B1576"/>
    <w:rsid w:val="006B1C1A"/>
    <w:rsid w:val="006B24F3"/>
    <w:rsid w:val="006B2DE9"/>
    <w:rsid w:val="006B362C"/>
    <w:rsid w:val="006B3761"/>
    <w:rsid w:val="006B3821"/>
    <w:rsid w:val="006B3A06"/>
    <w:rsid w:val="006B3FDB"/>
    <w:rsid w:val="006B4276"/>
    <w:rsid w:val="006B5109"/>
    <w:rsid w:val="006B5D66"/>
    <w:rsid w:val="006B5E4C"/>
    <w:rsid w:val="006B5EC7"/>
    <w:rsid w:val="006B6BF0"/>
    <w:rsid w:val="006B6DDD"/>
    <w:rsid w:val="006B72DE"/>
    <w:rsid w:val="006B75DB"/>
    <w:rsid w:val="006C10F1"/>
    <w:rsid w:val="006C1638"/>
    <w:rsid w:val="006C1AC1"/>
    <w:rsid w:val="006C284D"/>
    <w:rsid w:val="006C2CB2"/>
    <w:rsid w:val="006C2E43"/>
    <w:rsid w:val="006C30EE"/>
    <w:rsid w:val="006C3D28"/>
    <w:rsid w:val="006C45AA"/>
    <w:rsid w:val="006C4671"/>
    <w:rsid w:val="006C4795"/>
    <w:rsid w:val="006C4A41"/>
    <w:rsid w:val="006C557F"/>
    <w:rsid w:val="006C58AA"/>
    <w:rsid w:val="006C5A5D"/>
    <w:rsid w:val="006C60D6"/>
    <w:rsid w:val="006C6157"/>
    <w:rsid w:val="006C6B8F"/>
    <w:rsid w:val="006C6BF1"/>
    <w:rsid w:val="006C720F"/>
    <w:rsid w:val="006C7BC8"/>
    <w:rsid w:val="006C7BDD"/>
    <w:rsid w:val="006C7C70"/>
    <w:rsid w:val="006D0C5E"/>
    <w:rsid w:val="006D1702"/>
    <w:rsid w:val="006D320A"/>
    <w:rsid w:val="006D32BE"/>
    <w:rsid w:val="006D3679"/>
    <w:rsid w:val="006D37C5"/>
    <w:rsid w:val="006D3B05"/>
    <w:rsid w:val="006D4624"/>
    <w:rsid w:val="006E2055"/>
    <w:rsid w:val="006E21CB"/>
    <w:rsid w:val="006E2E13"/>
    <w:rsid w:val="006E3D4B"/>
    <w:rsid w:val="006E4787"/>
    <w:rsid w:val="006E4BA4"/>
    <w:rsid w:val="006E6342"/>
    <w:rsid w:val="006E7166"/>
    <w:rsid w:val="006E746C"/>
    <w:rsid w:val="006F042E"/>
    <w:rsid w:val="006F14EB"/>
    <w:rsid w:val="006F1A40"/>
    <w:rsid w:val="006F23FF"/>
    <w:rsid w:val="006F4B02"/>
    <w:rsid w:val="006F50C8"/>
    <w:rsid w:val="006F54D3"/>
    <w:rsid w:val="006F57E9"/>
    <w:rsid w:val="006F63BB"/>
    <w:rsid w:val="006F66AE"/>
    <w:rsid w:val="006F7048"/>
    <w:rsid w:val="006F70BE"/>
    <w:rsid w:val="006F7628"/>
    <w:rsid w:val="006F7E04"/>
    <w:rsid w:val="0070005B"/>
    <w:rsid w:val="00700661"/>
    <w:rsid w:val="00700A92"/>
    <w:rsid w:val="00702F0A"/>
    <w:rsid w:val="007057D2"/>
    <w:rsid w:val="007064A5"/>
    <w:rsid w:val="00706569"/>
    <w:rsid w:val="00706802"/>
    <w:rsid w:val="00706E0E"/>
    <w:rsid w:val="00707525"/>
    <w:rsid w:val="0071115A"/>
    <w:rsid w:val="00713770"/>
    <w:rsid w:val="00713A2F"/>
    <w:rsid w:val="00713F93"/>
    <w:rsid w:val="007144B0"/>
    <w:rsid w:val="00714B2F"/>
    <w:rsid w:val="00715FA4"/>
    <w:rsid w:val="00716B55"/>
    <w:rsid w:val="00717619"/>
    <w:rsid w:val="0072240D"/>
    <w:rsid w:val="00723438"/>
    <w:rsid w:val="00723B0B"/>
    <w:rsid w:val="0072401B"/>
    <w:rsid w:val="00724B73"/>
    <w:rsid w:val="00724FDA"/>
    <w:rsid w:val="00725111"/>
    <w:rsid w:val="00725478"/>
    <w:rsid w:val="007254DB"/>
    <w:rsid w:val="00725DF4"/>
    <w:rsid w:val="00731218"/>
    <w:rsid w:val="00731889"/>
    <w:rsid w:val="00731A22"/>
    <w:rsid w:val="00731E36"/>
    <w:rsid w:val="0073233F"/>
    <w:rsid w:val="007327C9"/>
    <w:rsid w:val="00732A76"/>
    <w:rsid w:val="00732ECE"/>
    <w:rsid w:val="00733CD4"/>
    <w:rsid w:val="007343EE"/>
    <w:rsid w:val="00734638"/>
    <w:rsid w:val="00734BA8"/>
    <w:rsid w:val="007357FD"/>
    <w:rsid w:val="007363BF"/>
    <w:rsid w:val="00737C7B"/>
    <w:rsid w:val="00737F6F"/>
    <w:rsid w:val="00740222"/>
    <w:rsid w:val="0074083D"/>
    <w:rsid w:val="00740C69"/>
    <w:rsid w:val="00741553"/>
    <w:rsid w:val="0074213E"/>
    <w:rsid w:val="00742A1F"/>
    <w:rsid w:val="007436C7"/>
    <w:rsid w:val="0074425B"/>
    <w:rsid w:val="00745A89"/>
    <w:rsid w:val="00745AB3"/>
    <w:rsid w:val="00746042"/>
    <w:rsid w:val="00746D41"/>
    <w:rsid w:val="007479F4"/>
    <w:rsid w:val="00750D9C"/>
    <w:rsid w:val="0075101E"/>
    <w:rsid w:val="0075133C"/>
    <w:rsid w:val="007525FF"/>
    <w:rsid w:val="00753C3E"/>
    <w:rsid w:val="00754FB5"/>
    <w:rsid w:val="00755C9A"/>
    <w:rsid w:val="00757099"/>
    <w:rsid w:val="007579D5"/>
    <w:rsid w:val="00757AEF"/>
    <w:rsid w:val="0076042A"/>
    <w:rsid w:val="00760B9F"/>
    <w:rsid w:val="00760C23"/>
    <w:rsid w:val="00760CE5"/>
    <w:rsid w:val="00761E8C"/>
    <w:rsid w:val="0076281F"/>
    <w:rsid w:val="0076290C"/>
    <w:rsid w:val="007631F2"/>
    <w:rsid w:val="0076339E"/>
    <w:rsid w:val="00763F46"/>
    <w:rsid w:val="007648D5"/>
    <w:rsid w:val="00764FE2"/>
    <w:rsid w:val="00765068"/>
    <w:rsid w:val="0076690E"/>
    <w:rsid w:val="007676E7"/>
    <w:rsid w:val="007709D7"/>
    <w:rsid w:val="00770E55"/>
    <w:rsid w:val="007719DC"/>
    <w:rsid w:val="0077428B"/>
    <w:rsid w:val="0077452B"/>
    <w:rsid w:val="00774EF2"/>
    <w:rsid w:val="0077516C"/>
    <w:rsid w:val="00776214"/>
    <w:rsid w:val="007763C9"/>
    <w:rsid w:val="007771D9"/>
    <w:rsid w:val="007774C1"/>
    <w:rsid w:val="007774D6"/>
    <w:rsid w:val="00777928"/>
    <w:rsid w:val="00777FF7"/>
    <w:rsid w:val="007800F9"/>
    <w:rsid w:val="007814CB"/>
    <w:rsid w:val="00781C72"/>
    <w:rsid w:val="0078243E"/>
    <w:rsid w:val="0078247B"/>
    <w:rsid w:val="007829D7"/>
    <w:rsid w:val="00784032"/>
    <w:rsid w:val="0078422D"/>
    <w:rsid w:val="00785A89"/>
    <w:rsid w:val="0078662C"/>
    <w:rsid w:val="0078668E"/>
    <w:rsid w:val="00786D26"/>
    <w:rsid w:val="007878B5"/>
    <w:rsid w:val="00787B48"/>
    <w:rsid w:val="00787E5B"/>
    <w:rsid w:val="00790188"/>
    <w:rsid w:val="00790320"/>
    <w:rsid w:val="007906EC"/>
    <w:rsid w:val="00790769"/>
    <w:rsid w:val="00790C9A"/>
    <w:rsid w:val="0079356B"/>
    <w:rsid w:val="00793A5E"/>
    <w:rsid w:val="00793E35"/>
    <w:rsid w:val="00794BB9"/>
    <w:rsid w:val="00796688"/>
    <w:rsid w:val="007967E9"/>
    <w:rsid w:val="00797B5A"/>
    <w:rsid w:val="00797D6A"/>
    <w:rsid w:val="007A25D1"/>
    <w:rsid w:val="007A3876"/>
    <w:rsid w:val="007A4214"/>
    <w:rsid w:val="007A48F5"/>
    <w:rsid w:val="007A490A"/>
    <w:rsid w:val="007A5306"/>
    <w:rsid w:val="007A5F24"/>
    <w:rsid w:val="007B080A"/>
    <w:rsid w:val="007B0F40"/>
    <w:rsid w:val="007B1325"/>
    <w:rsid w:val="007B1767"/>
    <w:rsid w:val="007B17BD"/>
    <w:rsid w:val="007B1E51"/>
    <w:rsid w:val="007B43E9"/>
    <w:rsid w:val="007B533A"/>
    <w:rsid w:val="007B540E"/>
    <w:rsid w:val="007B5760"/>
    <w:rsid w:val="007B59D5"/>
    <w:rsid w:val="007B5CFF"/>
    <w:rsid w:val="007B6E63"/>
    <w:rsid w:val="007C01DD"/>
    <w:rsid w:val="007C0CAC"/>
    <w:rsid w:val="007C0D48"/>
    <w:rsid w:val="007C1622"/>
    <w:rsid w:val="007C2337"/>
    <w:rsid w:val="007C2F41"/>
    <w:rsid w:val="007C2F70"/>
    <w:rsid w:val="007C3656"/>
    <w:rsid w:val="007C3B9B"/>
    <w:rsid w:val="007C59CD"/>
    <w:rsid w:val="007C6837"/>
    <w:rsid w:val="007C786D"/>
    <w:rsid w:val="007C7A53"/>
    <w:rsid w:val="007C7C36"/>
    <w:rsid w:val="007C7C66"/>
    <w:rsid w:val="007C7CA6"/>
    <w:rsid w:val="007C7FFD"/>
    <w:rsid w:val="007D00B5"/>
    <w:rsid w:val="007D0430"/>
    <w:rsid w:val="007D0ED5"/>
    <w:rsid w:val="007D2291"/>
    <w:rsid w:val="007D276A"/>
    <w:rsid w:val="007D4639"/>
    <w:rsid w:val="007D535D"/>
    <w:rsid w:val="007D57C8"/>
    <w:rsid w:val="007D6626"/>
    <w:rsid w:val="007D66B8"/>
    <w:rsid w:val="007E0A2E"/>
    <w:rsid w:val="007E2E16"/>
    <w:rsid w:val="007E2F43"/>
    <w:rsid w:val="007E303B"/>
    <w:rsid w:val="007E62DC"/>
    <w:rsid w:val="007E63A3"/>
    <w:rsid w:val="007E6606"/>
    <w:rsid w:val="007E6D6F"/>
    <w:rsid w:val="007E790B"/>
    <w:rsid w:val="007F006B"/>
    <w:rsid w:val="007F071F"/>
    <w:rsid w:val="007F0AEC"/>
    <w:rsid w:val="007F1151"/>
    <w:rsid w:val="007F1379"/>
    <w:rsid w:val="007F2F11"/>
    <w:rsid w:val="007F2FD0"/>
    <w:rsid w:val="007F3528"/>
    <w:rsid w:val="007F4293"/>
    <w:rsid w:val="007F4528"/>
    <w:rsid w:val="007F6E2E"/>
    <w:rsid w:val="007F7166"/>
    <w:rsid w:val="0080043C"/>
    <w:rsid w:val="0080058F"/>
    <w:rsid w:val="00800A2F"/>
    <w:rsid w:val="008020DA"/>
    <w:rsid w:val="008021B4"/>
    <w:rsid w:val="008038B8"/>
    <w:rsid w:val="00804097"/>
    <w:rsid w:val="00804F11"/>
    <w:rsid w:val="008055E2"/>
    <w:rsid w:val="00805857"/>
    <w:rsid w:val="00806310"/>
    <w:rsid w:val="008066F6"/>
    <w:rsid w:val="00807466"/>
    <w:rsid w:val="00807741"/>
    <w:rsid w:val="00807FDA"/>
    <w:rsid w:val="00810C75"/>
    <w:rsid w:val="00811348"/>
    <w:rsid w:val="00812ED1"/>
    <w:rsid w:val="00812F10"/>
    <w:rsid w:val="0081519B"/>
    <w:rsid w:val="0081535A"/>
    <w:rsid w:val="00816ED7"/>
    <w:rsid w:val="00822507"/>
    <w:rsid w:val="008231D0"/>
    <w:rsid w:val="008245DD"/>
    <w:rsid w:val="00824B56"/>
    <w:rsid w:val="00826ADC"/>
    <w:rsid w:val="0083068D"/>
    <w:rsid w:val="00830C26"/>
    <w:rsid w:val="0083124B"/>
    <w:rsid w:val="008313BD"/>
    <w:rsid w:val="00831488"/>
    <w:rsid w:val="00831AF5"/>
    <w:rsid w:val="00831DCB"/>
    <w:rsid w:val="00832251"/>
    <w:rsid w:val="00833253"/>
    <w:rsid w:val="008332AB"/>
    <w:rsid w:val="00834617"/>
    <w:rsid w:val="008347D2"/>
    <w:rsid w:val="00834A6C"/>
    <w:rsid w:val="00834BB1"/>
    <w:rsid w:val="0083532D"/>
    <w:rsid w:val="0083569B"/>
    <w:rsid w:val="00835786"/>
    <w:rsid w:val="00836157"/>
    <w:rsid w:val="008364A3"/>
    <w:rsid w:val="00836B77"/>
    <w:rsid w:val="00837DFC"/>
    <w:rsid w:val="00840A71"/>
    <w:rsid w:val="00842AE6"/>
    <w:rsid w:val="00844107"/>
    <w:rsid w:val="008442A5"/>
    <w:rsid w:val="00845424"/>
    <w:rsid w:val="0084578F"/>
    <w:rsid w:val="00845E15"/>
    <w:rsid w:val="008468DE"/>
    <w:rsid w:val="0085055E"/>
    <w:rsid w:val="00850E46"/>
    <w:rsid w:val="00851236"/>
    <w:rsid w:val="00851D87"/>
    <w:rsid w:val="00852142"/>
    <w:rsid w:val="0085240B"/>
    <w:rsid w:val="008525B1"/>
    <w:rsid w:val="00852682"/>
    <w:rsid w:val="008533CD"/>
    <w:rsid w:val="0085458C"/>
    <w:rsid w:val="00855280"/>
    <w:rsid w:val="00855443"/>
    <w:rsid w:val="0085601F"/>
    <w:rsid w:val="008562EE"/>
    <w:rsid w:val="0085632F"/>
    <w:rsid w:val="0086107A"/>
    <w:rsid w:val="0086162A"/>
    <w:rsid w:val="008623DD"/>
    <w:rsid w:val="00862570"/>
    <w:rsid w:val="008631F7"/>
    <w:rsid w:val="00864264"/>
    <w:rsid w:val="00864597"/>
    <w:rsid w:val="008649CE"/>
    <w:rsid w:val="00865695"/>
    <w:rsid w:val="00867708"/>
    <w:rsid w:val="00867AA2"/>
    <w:rsid w:val="008706B9"/>
    <w:rsid w:val="00872E8D"/>
    <w:rsid w:val="00872EF8"/>
    <w:rsid w:val="00872FB2"/>
    <w:rsid w:val="00873581"/>
    <w:rsid w:val="00873A7E"/>
    <w:rsid w:val="00874A5D"/>
    <w:rsid w:val="00875416"/>
    <w:rsid w:val="00875525"/>
    <w:rsid w:val="00875779"/>
    <w:rsid w:val="00877561"/>
    <w:rsid w:val="00880B89"/>
    <w:rsid w:val="00880BEA"/>
    <w:rsid w:val="0088178B"/>
    <w:rsid w:val="008837EF"/>
    <w:rsid w:val="00884D5E"/>
    <w:rsid w:val="00884E6A"/>
    <w:rsid w:val="00885008"/>
    <w:rsid w:val="0088644F"/>
    <w:rsid w:val="00887044"/>
    <w:rsid w:val="00887725"/>
    <w:rsid w:val="00887916"/>
    <w:rsid w:val="00890E82"/>
    <w:rsid w:val="00892FF7"/>
    <w:rsid w:val="0089382C"/>
    <w:rsid w:val="0089537F"/>
    <w:rsid w:val="0089638D"/>
    <w:rsid w:val="00896398"/>
    <w:rsid w:val="00896DA4"/>
    <w:rsid w:val="008973AE"/>
    <w:rsid w:val="00897FC6"/>
    <w:rsid w:val="008A01DA"/>
    <w:rsid w:val="008A04DE"/>
    <w:rsid w:val="008A06D6"/>
    <w:rsid w:val="008A1214"/>
    <w:rsid w:val="008A1B9F"/>
    <w:rsid w:val="008A28DC"/>
    <w:rsid w:val="008A2CB1"/>
    <w:rsid w:val="008A3907"/>
    <w:rsid w:val="008A3981"/>
    <w:rsid w:val="008A3AFD"/>
    <w:rsid w:val="008A3E6F"/>
    <w:rsid w:val="008A4B26"/>
    <w:rsid w:val="008A519D"/>
    <w:rsid w:val="008A590B"/>
    <w:rsid w:val="008A59C1"/>
    <w:rsid w:val="008A6220"/>
    <w:rsid w:val="008A6B92"/>
    <w:rsid w:val="008A7C47"/>
    <w:rsid w:val="008A7CE0"/>
    <w:rsid w:val="008B0BE2"/>
    <w:rsid w:val="008B1FAA"/>
    <w:rsid w:val="008B1FE8"/>
    <w:rsid w:val="008B256B"/>
    <w:rsid w:val="008B2A7F"/>
    <w:rsid w:val="008B2D71"/>
    <w:rsid w:val="008B4278"/>
    <w:rsid w:val="008B57F7"/>
    <w:rsid w:val="008B760D"/>
    <w:rsid w:val="008C015C"/>
    <w:rsid w:val="008C226F"/>
    <w:rsid w:val="008C243F"/>
    <w:rsid w:val="008C3CCF"/>
    <w:rsid w:val="008C5492"/>
    <w:rsid w:val="008C5E86"/>
    <w:rsid w:val="008D0BFE"/>
    <w:rsid w:val="008D102D"/>
    <w:rsid w:val="008D3890"/>
    <w:rsid w:val="008D3B69"/>
    <w:rsid w:val="008D4119"/>
    <w:rsid w:val="008D5276"/>
    <w:rsid w:val="008D5397"/>
    <w:rsid w:val="008D6220"/>
    <w:rsid w:val="008D626B"/>
    <w:rsid w:val="008D679C"/>
    <w:rsid w:val="008D714D"/>
    <w:rsid w:val="008D79B5"/>
    <w:rsid w:val="008D7C32"/>
    <w:rsid w:val="008D7DDF"/>
    <w:rsid w:val="008D7E17"/>
    <w:rsid w:val="008E0671"/>
    <w:rsid w:val="008E1C37"/>
    <w:rsid w:val="008E3081"/>
    <w:rsid w:val="008E57C1"/>
    <w:rsid w:val="008E5DFE"/>
    <w:rsid w:val="008E6AA9"/>
    <w:rsid w:val="008E6B23"/>
    <w:rsid w:val="008E7178"/>
    <w:rsid w:val="008E7378"/>
    <w:rsid w:val="008E7EBB"/>
    <w:rsid w:val="008F0224"/>
    <w:rsid w:val="008F042D"/>
    <w:rsid w:val="008F118E"/>
    <w:rsid w:val="008F31BC"/>
    <w:rsid w:val="008F3406"/>
    <w:rsid w:val="008F4987"/>
    <w:rsid w:val="008F5651"/>
    <w:rsid w:val="008F5BC7"/>
    <w:rsid w:val="008F6FB2"/>
    <w:rsid w:val="008F74A5"/>
    <w:rsid w:val="008F7617"/>
    <w:rsid w:val="009004C0"/>
    <w:rsid w:val="009025FC"/>
    <w:rsid w:val="009037AB"/>
    <w:rsid w:val="00904485"/>
    <w:rsid w:val="0090490C"/>
    <w:rsid w:val="00904A87"/>
    <w:rsid w:val="009058DE"/>
    <w:rsid w:val="00906DF1"/>
    <w:rsid w:val="00907CF9"/>
    <w:rsid w:val="009103BE"/>
    <w:rsid w:val="00911AD8"/>
    <w:rsid w:val="00911D4B"/>
    <w:rsid w:val="00912001"/>
    <w:rsid w:val="00912601"/>
    <w:rsid w:val="009126C7"/>
    <w:rsid w:val="009128C2"/>
    <w:rsid w:val="00912C48"/>
    <w:rsid w:val="00912F52"/>
    <w:rsid w:val="00914360"/>
    <w:rsid w:val="00914E6B"/>
    <w:rsid w:val="0091639A"/>
    <w:rsid w:val="00916D35"/>
    <w:rsid w:val="00916FA1"/>
    <w:rsid w:val="00917623"/>
    <w:rsid w:val="00917EDD"/>
    <w:rsid w:val="00922C1E"/>
    <w:rsid w:val="009231EC"/>
    <w:rsid w:val="00923611"/>
    <w:rsid w:val="0092380C"/>
    <w:rsid w:val="00924472"/>
    <w:rsid w:val="0092468F"/>
    <w:rsid w:val="00924A47"/>
    <w:rsid w:val="00924AB5"/>
    <w:rsid w:val="00925AE6"/>
    <w:rsid w:val="009263A6"/>
    <w:rsid w:val="00926987"/>
    <w:rsid w:val="0092733E"/>
    <w:rsid w:val="0092755A"/>
    <w:rsid w:val="009319F7"/>
    <w:rsid w:val="00932C2C"/>
    <w:rsid w:val="00932F66"/>
    <w:rsid w:val="00933117"/>
    <w:rsid w:val="009347FB"/>
    <w:rsid w:val="009353A0"/>
    <w:rsid w:val="009354A0"/>
    <w:rsid w:val="00935D3D"/>
    <w:rsid w:val="0093654B"/>
    <w:rsid w:val="0093659D"/>
    <w:rsid w:val="00937DA2"/>
    <w:rsid w:val="00937FE5"/>
    <w:rsid w:val="0094009A"/>
    <w:rsid w:val="00941071"/>
    <w:rsid w:val="00942302"/>
    <w:rsid w:val="00942356"/>
    <w:rsid w:val="009424B2"/>
    <w:rsid w:val="0094351A"/>
    <w:rsid w:val="00943DA6"/>
    <w:rsid w:val="00944112"/>
    <w:rsid w:val="0094460A"/>
    <w:rsid w:val="009448A8"/>
    <w:rsid w:val="00944E0D"/>
    <w:rsid w:val="00945A15"/>
    <w:rsid w:val="00945AF4"/>
    <w:rsid w:val="00945C4D"/>
    <w:rsid w:val="00945CD1"/>
    <w:rsid w:val="009462DD"/>
    <w:rsid w:val="00946419"/>
    <w:rsid w:val="00947E61"/>
    <w:rsid w:val="00947EB0"/>
    <w:rsid w:val="00950E2A"/>
    <w:rsid w:val="00950F81"/>
    <w:rsid w:val="00951F78"/>
    <w:rsid w:val="00952CE1"/>
    <w:rsid w:val="0095441D"/>
    <w:rsid w:val="00955647"/>
    <w:rsid w:val="00955698"/>
    <w:rsid w:val="00955AA8"/>
    <w:rsid w:val="009563CA"/>
    <w:rsid w:val="00956C1E"/>
    <w:rsid w:val="0095729E"/>
    <w:rsid w:val="00957A22"/>
    <w:rsid w:val="00957D88"/>
    <w:rsid w:val="009600B5"/>
    <w:rsid w:val="00960117"/>
    <w:rsid w:val="00960311"/>
    <w:rsid w:val="009603DC"/>
    <w:rsid w:val="00960665"/>
    <w:rsid w:val="00961476"/>
    <w:rsid w:val="00961EC9"/>
    <w:rsid w:val="00962CC8"/>
    <w:rsid w:val="00962FAA"/>
    <w:rsid w:val="009638DC"/>
    <w:rsid w:val="00963AF3"/>
    <w:rsid w:val="00963FF5"/>
    <w:rsid w:val="0096536B"/>
    <w:rsid w:val="00965925"/>
    <w:rsid w:val="00965E0F"/>
    <w:rsid w:val="009665EA"/>
    <w:rsid w:val="0096758C"/>
    <w:rsid w:val="00967C66"/>
    <w:rsid w:val="00967F4E"/>
    <w:rsid w:val="00970A95"/>
    <w:rsid w:val="0097258E"/>
    <w:rsid w:val="00972903"/>
    <w:rsid w:val="00972B77"/>
    <w:rsid w:val="00972EB8"/>
    <w:rsid w:val="009736DF"/>
    <w:rsid w:val="00975A28"/>
    <w:rsid w:val="00977206"/>
    <w:rsid w:val="0098013E"/>
    <w:rsid w:val="00980326"/>
    <w:rsid w:val="00980D2B"/>
    <w:rsid w:val="00980F26"/>
    <w:rsid w:val="00980F83"/>
    <w:rsid w:val="0098188E"/>
    <w:rsid w:val="0098241C"/>
    <w:rsid w:val="00982504"/>
    <w:rsid w:val="009843DA"/>
    <w:rsid w:val="009845AC"/>
    <w:rsid w:val="00984CD9"/>
    <w:rsid w:val="00984DC2"/>
    <w:rsid w:val="00984DEF"/>
    <w:rsid w:val="009852D1"/>
    <w:rsid w:val="009869B0"/>
    <w:rsid w:val="00986A9C"/>
    <w:rsid w:val="00986FC8"/>
    <w:rsid w:val="00987059"/>
    <w:rsid w:val="009875F0"/>
    <w:rsid w:val="009878C8"/>
    <w:rsid w:val="00987C41"/>
    <w:rsid w:val="00990AA1"/>
    <w:rsid w:val="009912B3"/>
    <w:rsid w:val="00991594"/>
    <w:rsid w:val="009921D1"/>
    <w:rsid w:val="0099230D"/>
    <w:rsid w:val="00992547"/>
    <w:rsid w:val="009950F7"/>
    <w:rsid w:val="00995229"/>
    <w:rsid w:val="009956DC"/>
    <w:rsid w:val="00995C23"/>
    <w:rsid w:val="00996FEC"/>
    <w:rsid w:val="00997087"/>
    <w:rsid w:val="009A02F2"/>
    <w:rsid w:val="009A119F"/>
    <w:rsid w:val="009A26D1"/>
    <w:rsid w:val="009A32E1"/>
    <w:rsid w:val="009A34A5"/>
    <w:rsid w:val="009A3966"/>
    <w:rsid w:val="009A52C9"/>
    <w:rsid w:val="009A547B"/>
    <w:rsid w:val="009A5767"/>
    <w:rsid w:val="009A7370"/>
    <w:rsid w:val="009A7CE8"/>
    <w:rsid w:val="009B0936"/>
    <w:rsid w:val="009B09C7"/>
    <w:rsid w:val="009B0AF5"/>
    <w:rsid w:val="009B16AE"/>
    <w:rsid w:val="009B188F"/>
    <w:rsid w:val="009B26C0"/>
    <w:rsid w:val="009B2EEC"/>
    <w:rsid w:val="009B35E2"/>
    <w:rsid w:val="009B3E1F"/>
    <w:rsid w:val="009B64AE"/>
    <w:rsid w:val="009B6639"/>
    <w:rsid w:val="009B7D3F"/>
    <w:rsid w:val="009B7FE6"/>
    <w:rsid w:val="009C1F67"/>
    <w:rsid w:val="009C34F2"/>
    <w:rsid w:val="009C451B"/>
    <w:rsid w:val="009C7681"/>
    <w:rsid w:val="009D0A63"/>
    <w:rsid w:val="009D0B11"/>
    <w:rsid w:val="009D1A94"/>
    <w:rsid w:val="009D46D1"/>
    <w:rsid w:val="009D6546"/>
    <w:rsid w:val="009E0A39"/>
    <w:rsid w:val="009E1107"/>
    <w:rsid w:val="009E17A7"/>
    <w:rsid w:val="009E2960"/>
    <w:rsid w:val="009E30DB"/>
    <w:rsid w:val="009E342E"/>
    <w:rsid w:val="009E39E6"/>
    <w:rsid w:val="009E4437"/>
    <w:rsid w:val="009E48F5"/>
    <w:rsid w:val="009E511B"/>
    <w:rsid w:val="009E518E"/>
    <w:rsid w:val="009E5900"/>
    <w:rsid w:val="009E6050"/>
    <w:rsid w:val="009E7207"/>
    <w:rsid w:val="009F0A48"/>
    <w:rsid w:val="009F112E"/>
    <w:rsid w:val="009F315D"/>
    <w:rsid w:val="009F3352"/>
    <w:rsid w:val="009F367A"/>
    <w:rsid w:val="009F3700"/>
    <w:rsid w:val="009F3AD0"/>
    <w:rsid w:val="009F3EA8"/>
    <w:rsid w:val="009F5578"/>
    <w:rsid w:val="009F6501"/>
    <w:rsid w:val="009F6B5C"/>
    <w:rsid w:val="009F6CBC"/>
    <w:rsid w:val="009F6E2F"/>
    <w:rsid w:val="009F71BA"/>
    <w:rsid w:val="009F73FF"/>
    <w:rsid w:val="009F74F7"/>
    <w:rsid w:val="009F7A0E"/>
    <w:rsid w:val="009F7C1F"/>
    <w:rsid w:val="00A00220"/>
    <w:rsid w:val="00A00426"/>
    <w:rsid w:val="00A01201"/>
    <w:rsid w:val="00A034CA"/>
    <w:rsid w:val="00A0425C"/>
    <w:rsid w:val="00A047E9"/>
    <w:rsid w:val="00A05D21"/>
    <w:rsid w:val="00A078F9"/>
    <w:rsid w:val="00A10543"/>
    <w:rsid w:val="00A10E9F"/>
    <w:rsid w:val="00A1142E"/>
    <w:rsid w:val="00A12A41"/>
    <w:rsid w:val="00A133F8"/>
    <w:rsid w:val="00A138D8"/>
    <w:rsid w:val="00A14A09"/>
    <w:rsid w:val="00A14F82"/>
    <w:rsid w:val="00A15ECE"/>
    <w:rsid w:val="00A161D5"/>
    <w:rsid w:val="00A16B73"/>
    <w:rsid w:val="00A16F14"/>
    <w:rsid w:val="00A17514"/>
    <w:rsid w:val="00A17E00"/>
    <w:rsid w:val="00A20A7C"/>
    <w:rsid w:val="00A20CEC"/>
    <w:rsid w:val="00A21E4C"/>
    <w:rsid w:val="00A2302F"/>
    <w:rsid w:val="00A23411"/>
    <w:rsid w:val="00A23543"/>
    <w:rsid w:val="00A2364F"/>
    <w:rsid w:val="00A24A04"/>
    <w:rsid w:val="00A24C84"/>
    <w:rsid w:val="00A258E4"/>
    <w:rsid w:val="00A2591C"/>
    <w:rsid w:val="00A25973"/>
    <w:rsid w:val="00A25A3D"/>
    <w:rsid w:val="00A2623C"/>
    <w:rsid w:val="00A26CB6"/>
    <w:rsid w:val="00A3316A"/>
    <w:rsid w:val="00A331B0"/>
    <w:rsid w:val="00A33BFD"/>
    <w:rsid w:val="00A34A2E"/>
    <w:rsid w:val="00A34BE4"/>
    <w:rsid w:val="00A356EF"/>
    <w:rsid w:val="00A36769"/>
    <w:rsid w:val="00A36FEE"/>
    <w:rsid w:val="00A3712F"/>
    <w:rsid w:val="00A37F51"/>
    <w:rsid w:val="00A4045A"/>
    <w:rsid w:val="00A409C0"/>
    <w:rsid w:val="00A41760"/>
    <w:rsid w:val="00A41976"/>
    <w:rsid w:val="00A41BF1"/>
    <w:rsid w:val="00A41C36"/>
    <w:rsid w:val="00A423F9"/>
    <w:rsid w:val="00A42977"/>
    <w:rsid w:val="00A439F2"/>
    <w:rsid w:val="00A440EF"/>
    <w:rsid w:val="00A447A1"/>
    <w:rsid w:val="00A44929"/>
    <w:rsid w:val="00A45447"/>
    <w:rsid w:val="00A45980"/>
    <w:rsid w:val="00A45FEE"/>
    <w:rsid w:val="00A4656F"/>
    <w:rsid w:val="00A46B7D"/>
    <w:rsid w:val="00A476F9"/>
    <w:rsid w:val="00A477CB"/>
    <w:rsid w:val="00A47D2A"/>
    <w:rsid w:val="00A50768"/>
    <w:rsid w:val="00A50BB9"/>
    <w:rsid w:val="00A5107D"/>
    <w:rsid w:val="00A529BC"/>
    <w:rsid w:val="00A5496A"/>
    <w:rsid w:val="00A54ADF"/>
    <w:rsid w:val="00A5509F"/>
    <w:rsid w:val="00A55140"/>
    <w:rsid w:val="00A55AAF"/>
    <w:rsid w:val="00A568BC"/>
    <w:rsid w:val="00A5786D"/>
    <w:rsid w:val="00A57CC8"/>
    <w:rsid w:val="00A60A1A"/>
    <w:rsid w:val="00A6120B"/>
    <w:rsid w:val="00A615AC"/>
    <w:rsid w:val="00A6329A"/>
    <w:rsid w:val="00A64B82"/>
    <w:rsid w:val="00A6566C"/>
    <w:rsid w:val="00A65935"/>
    <w:rsid w:val="00A65A8F"/>
    <w:rsid w:val="00A65C16"/>
    <w:rsid w:val="00A6631B"/>
    <w:rsid w:val="00A66DFB"/>
    <w:rsid w:val="00A67834"/>
    <w:rsid w:val="00A67DEE"/>
    <w:rsid w:val="00A701BD"/>
    <w:rsid w:val="00A71A8B"/>
    <w:rsid w:val="00A720E8"/>
    <w:rsid w:val="00A72D0A"/>
    <w:rsid w:val="00A72F1B"/>
    <w:rsid w:val="00A739D4"/>
    <w:rsid w:val="00A73A46"/>
    <w:rsid w:val="00A740A7"/>
    <w:rsid w:val="00A756DE"/>
    <w:rsid w:val="00A75DA5"/>
    <w:rsid w:val="00A76E11"/>
    <w:rsid w:val="00A76F02"/>
    <w:rsid w:val="00A770D5"/>
    <w:rsid w:val="00A80C65"/>
    <w:rsid w:val="00A816E5"/>
    <w:rsid w:val="00A81DF6"/>
    <w:rsid w:val="00A82100"/>
    <w:rsid w:val="00A828D7"/>
    <w:rsid w:val="00A82D88"/>
    <w:rsid w:val="00A82F2C"/>
    <w:rsid w:val="00A83773"/>
    <w:rsid w:val="00A85F27"/>
    <w:rsid w:val="00A86722"/>
    <w:rsid w:val="00A869A9"/>
    <w:rsid w:val="00A86E9D"/>
    <w:rsid w:val="00A86FBE"/>
    <w:rsid w:val="00A90B89"/>
    <w:rsid w:val="00A91563"/>
    <w:rsid w:val="00A915BD"/>
    <w:rsid w:val="00A91CD4"/>
    <w:rsid w:val="00A930C6"/>
    <w:rsid w:val="00A9506F"/>
    <w:rsid w:val="00A952D0"/>
    <w:rsid w:val="00A95463"/>
    <w:rsid w:val="00A954D8"/>
    <w:rsid w:val="00A95634"/>
    <w:rsid w:val="00A96749"/>
    <w:rsid w:val="00A96E3C"/>
    <w:rsid w:val="00AA0396"/>
    <w:rsid w:val="00AA13E9"/>
    <w:rsid w:val="00AA1454"/>
    <w:rsid w:val="00AA262A"/>
    <w:rsid w:val="00AA2D30"/>
    <w:rsid w:val="00AA305B"/>
    <w:rsid w:val="00AA4673"/>
    <w:rsid w:val="00AA5093"/>
    <w:rsid w:val="00AA5108"/>
    <w:rsid w:val="00AA5FC7"/>
    <w:rsid w:val="00AA7C9C"/>
    <w:rsid w:val="00AB049F"/>
    <w:rsid w:val="00AB09AF"/>
    <w:rsid w:val="00AB135D"/>
    <w:rsid w:val="00AB1C73"/>
    <w:rsid w:val="00AB228C"/>
    <w:rsid w:val="00AB25BE"/>
    <w:rsid w:val="00AB2B21"/>
    <w:rsid w:val="00AB42F4"/>
    <w:rsid w:val="00AB46A3"/>
    <w:rsid w:val="00AB62BC"/>
    <w:rsid w:val="00AB6D67"/>
    <w:rsid w:val="00AB7B16"/>
    <w:rsid w:val="00AC0398"/>
    <w:rsid w:val="00AC1428"/>
    <w:rsid w:val="00AC2120"/>
    <w:rsid w:val="00AC2197"/>
    <w:rsid w:val="00AC3EE0"/>
    <w:rsid w:val="00AC5317"/>
    <w:rsid w:val="00AC54F1"/>
    <w:rsid w:val="00AC56CB"/>
    <w:rsid w:val="00AC5AE0"/>
    <w:rsid w:val="00AC6223"/>
    <w:rsid w:val="00AC663A"/>
    <w:rsid w:val="00AC7DCB"/>
    <w:rsid w:val="00AD003F"/>
    <w:rsid w:val="00AD10AE"/>
    <w:rsid w:val="00AD233D"/>
    <w:rsid w:val="00AD2524"/>
    <w:rsid w:val="00AD281C"/>
    <w:rsid w:val="00AD29BB"/>
    <w:rsid w:val="00AD2CA4"/>
    <w:rsid w:val="00AD2CCC"/>
    <w:rsid w:val="00AD418E"/>
    <w:rsid w:val="00AD4CE9"/>
    <w:rsid w:val="00AD4E33"/>
    <w:rsid w:val="00AD5080"/>
    <w:rsid w:val="00AD5B59"/>
    <w:rsid w:val="00AD66EB"/>
    <w:rsid w:val="00AD6A43"/>
    <w:rsid w:val="00AD7081"/>
    <w:rsid w:val="00AD74A9"/>
    <w:rsid w:val="00AD7639"/>
    <w:rsid w:val="00AD7A1C"/>
    <w:rsid w:val="00AE018D"/>
    <w:rsid w:val="00AE29B1"/>
    <w:rsid w:val="00AE3C8B"/>
    <w:rsid w:val="00AE479A"/>
    <w:rsid w:val="00AE54AA"/>
    <w:rsid w:val="00AE551A"/>
    <w:rsid w:val="00AE612B"/>
    <w:rsid w:val="00AE63B0"/>
    <w:rsid w:val="00AE743E"/>
    <w:rsid w:val="00AE74A6"/>
    <w:rsid w:val="00AE7576"/>
    <w:rsid w:val="00AE7824"/>
    <w:rsid w:val="00AE7870"/>
    <w:rsid w:val="00AE7AEE"/>
    <w:rsid w:val="00AE7F28"/>
    <w:rsid w:val="00AF161F"/>
    <w:rsid w:val="00AF3DFC"/>
    <w:rsid w:val="00AF538E"/>
    <w:rsid w:val="00AF5AD2"/>
    <w:rsid w:val="00AF6F62"/>
    <w:rsid w:val="00AF7BFF"/>
    <w:rsid w:val="00B00C1A"/>
    <w:rsid w:val="00B012E7"/>
    <w:rsid w:val="00B03070"/>
    <w:rsid w:val="00B03DE2"/>
    <w:rsid w:val="00B0459C"/>
    <w:rsid w:val="00B05643"/>
    <w:rsid w:val="00B063E5"/>
    <w:rsid w:val="00B072AE"/>
    <w:rsid w:val="00B1102D"/>
    <w:rsid w:val="00B1221C"/>
    <w:rsid w:val="00B1230A"/>
    <w:rsid w:val="00B12393"/>
    <w:rsid w:val="00B124C2"/>
    <w:rsid w:val="00B12AE2"/>
    <w:rsid w:val="00B146CF"/>
    <w:rsid w:val="00B14E61"/>
    <w:rsid w:val="00B15913"/>
    <w:rsid w:val="00B17ACC"/>
    <w:rsid w:val="00B17F0E"/>
    <w:rsid w:val="00B204A0"/>
    <w:rsid w:val="00B21396"/>
    <w:rsid w:val="00B23C2A"/>
    <w:rsid w:val="00B23CA7"/>
    <w:rsid w:val="00B241A7"/>
    <w:rsid w:val="00B24644"/>
    <w:rsid w:val="00B2482C"/>
    <w:rsid w:val="00B2544E"/>
    <w:rsid w:val="00B258DF"/>
    <w:rsid w:val="00B25918"/>
    <w:rsid w:val="00B263CE"/>
    <w:rsid w:val="00B274FD"/>
    <w:rsid w:val="00B27EAB"/>
    <w:rsid w:val="00B3036A"/>
    <w:rsid w:val="00B3104D"/>
    <w:rsid w:val="00B313A8"/>
    <w:rsid w:val="00B31615"/>
    <w:rsid w:val="00B31FDA"/>
    <w:rsid w:val="00B3222A"/>
    <w:rsid w:val="00B33D19"/>
    <w:rsid w:val="00B33F42"/>
    <w:rsid w:val="00B34A0D"/>
    <w:rsid w:val="00B363E0"/>
    <w:rsid w:val="00B3683F"/>
    <w:rsid w:val="00B36E0D"/>
    <w:rsid w:val="00B41F50"/>
    <w:rsid w:val="00B420A8"/>
    <w:rsid w:val="00B427A6"/>
    <w:rsid w:val="00B427DF"/>
    <w:rsid w:val="00B4402B"/>
    <w:rsid w:val="00B44F5E"/>
    <w:rsid w:val="00B45480"/>
    <w:rsid w:val="00B468DF"/>
    <w:rsid w:val="00B46A27"/>
    <w:rsid w:val="00B47071"/>
    <w:rsid w:val="00B4729C"/>
    <w:rsid w:val="00B476A0"/>
    <w:rsid w:val="00B50BF7"/>
    <w:rsid w:val="00B511B5"/>
    <w:rsid w:val="00B53D3F"/>
    <w:rsid w:val="00B544C9"/>
    <w:rsid w:val="00B54714"/>
    <w:rsid w:val="00B54C8D"/>
    <w:rsid w:val="00B5684F"/>
    <w:rsid w:val="00B5712F"/>
    <w:rsid w:val="00B60B38"/>
    <w:rsid w:val="00B60C4E"/>
    <w:rsid w:val="00B60F00"/>
    <w:rsid w:val="00B611E6"/>
    <w:rsid w:val="00B6136E"/>
    <w:rsid w:val="00B6192B"/>
    <w:rsid w:val="00B61F59"/>
    <w:rsid w:val="00B624A1"/>
    <w:rsid w:val="00B62CCD"/>
    <w:rsid w:val="00B63EF5"/>
    <w:rsid w:val="00B64257"/>
    <w:rsid w:val="00B64349"/>
    <w:rsid w:val="00B65CFA"/>
    <w:rsid w:val="00B66F2D"/>
    <w:rsid w:val="00B66FC0"/>
    <w:rsid w:val="00B6736B"/>
    <w:rsid w:val="00B6796E"/>
    <w:rsid w:val="00B701C7"/>
    <w:rsid w:val="00B70542"/>
    <w:rsid w:val="00B70657"/>
    <w:rsid w:val="00B706F9"/>
    <w:rsid w:val="00B7221C"/>
    <w:rsid w:val="00B72F04"/>
    <w:rsid w:val="00B735F8"/>
    <w:rsid w:val="00B73B7F"/>
    <w:rsid w:val="00B74891"/>
    <w:rsid w:val="00B74A94"/>
    <w:rsid w:val="00B7648E"/>
    <w:rsid w:val="00B766D1"/>
    <w:rsid w:val="00B77398"/>
    <w:rsid w:val="00B7774E"/>
    <w:rsid w:val="00B8173D"/>
    <w:rsid w:val="00B824AD"/>
    <w:rsid w:val="00B82791"/>
    <w:rsid w:val="00B8476C"/>
    <w:rsid w:val="00B84D14"/>
    <w:rsid w:val="00B84F1B"/>
    <w:rsid w:val="00B85A1D"/>
    <w:rsid w:val="00B85CE5"/>
    <w:rsid w:val="00B878B7"/>
    <w:rsid w:val="00B87C20"/>
    <w:rsid w:val="00B87EEE"/>
    <w:rsid w:val="00B90CBD"/>
    <w:rsid w:val="00B90DB9"/>
    <w:rsid w:val="00B93657"/>
    <w:rsid w:val="00B94B2F"/>
    <w:rsid w:val="00B9548F"/>
    <w:rsid w:val="00B9595C"/>
    <w:rsid w:val="00B97B36"/>
    <w:rsid w:val="00BA1D48"/>
    <w:rsid w:val="00BA1EBB"/>
    <w:rsid w:val="00BA23D7"/>
    <w:rsid w:val="00BA31E5"/>
    <w:rsid w:val="00BA331A"/>
    <w:rsid w:val="00BA47E1"/>
    <w:rsid w:val="00BA4D62"/>
    <w:rsid w:val="00BA56C1"/>
    <w:rsid w:val="00BA57F6"/>
    <w:rsid w:val="00BA599E"/>
    <w:rsid w:val="00BA6C0E"/>
    <w:rsid w:val="00BB089B"/>
    <w:rsid w:val="00BB191F"/>
    <w:rsid w:val="00BB28F8"/>
    <w:rsid w:val="00BB5467"/>
    <w:rsid w:val="00BB60FB"/>
    <w:rsid w:val="00BB7C6E"/>
    <w:rsid w:val="00BC01E8"/>
    <w:rsid w:val="00BC0EA7"/>
    <w:rsid w:val="00BC1AC3"/>
    <w:rsid w:val="00BC44DE"/>
    <w:rsid w:val="00BC4B78"/>
    <w:rsid w:val="00BC4C0A"/>
    <w:rsid w:val="00BC53F9"/>
    <w:rsid w:val="00BC58AA"/>
    <w:rsid w:val="00BC65FE"/>
    <w:rsid w:val="00BC7656"/>
    <w:rsid w:val="00BC7AB8"/>
    <w:rsid w:val="00BC7D3C"/>
    <w:rsid w:val="00BC7D4D"/>
    <w:rsid w:val="00BD101E"/>
    <w:rsid w:val="00BD213E"/>
    <w:rsid w:val="00BD260F"/>
    <w:rsid w:val="00BD4862"/>
    <w:rsid w:val="00BD4865"/>
    <w:rsid w:val="00BD48FB"/>
    <w:rsid w:val="00BD49AB"/>
    <w:rsid w:val="00BD6454"/>
    <w:rsid w:val="00BD6723"/>
    <w:rsid w:val="00BD6E10"/>
    <w:rsid w:val="00BE0489"/>
    <w:rsid w:val="00BE0A26"/>
    <w:rsid w:val="00BE2C52"/>
    <w:rsid w:val="00BE3DF9"/>
    <w:rsid w:val="00BE55CA"/>
    <w:rsid w:val="00BE7292"/>
    <w:rsid w:val="00BE7361"/>
    <w:rsid w:val="00BE7BF2"/>
    <w:rsid w:val="00BF0519"/>
    <w:rsid w:val="00BF07C0"/>
    <w:rsid w:val="00BF0D14"/>
    <w:rsid w:val="00BF1840"/>
    <w:rsid w:val="00BF19C9"/>
    <w:rsid w:val="00BF459A"/>
    <w:rsid w:val="00BF4909"/>
    <w:rsid w:val="00BF6AC6"/>
    <w:rsid w:val="00C00284"/>
    <w:rsid w:val="00C00A98"/>
    <w:rsid w:val="00C00CB1"/>
    <w:rsid w:val="00C01093"/>
    <w:rsid w:val="00C014DB"/>
    <w:rsid w:val="00C01B44"/>
    <w:rsid w:val="00C01F62"/>
    <w:rsid w:val="00C03138"/>
    <w:rsid w:val="00C03905"/>
    <w:rsid w:val="00C04044"/>
    <w:rsid w:val="00C04181"/>
    <w:rsid w:val="00C04305"/>
    <w:rsid w:val="00C04F85"/>
    <w:rsid w:val="00C04FC3"/>
    <w:rsid w:val="00C05CE3"/>
    <w:rsid w:val="00C07A54"/>
    <w:rsid w:val="00C07DB3"/>
    <w:rsid w:val="00C11543"/>
    <w:rsid w:val="00C11A31"/>
    <w:rsid w:val="00C11D68"/>
    <w:rsid w:val="00C11EA0"/>
    <w:rsid w:val="00C13851"/>
    <w:rsid w:val="00C13B95"/>
    <w:rsid w:val="00C13ECE"/>
    <w:rsid w:val="00C16507"/>
    <w:rsid w:val="00C167C9"/>
    <w:rsid w:val="00C16824"/>
    <w:rsid w:val="00C16945"/>
    <w:rsid w:val="00C16D62"/>
    <w:rsid w:val="00C172D6"/>
    <w:rsid w:val="00C1747E"/>
    <w:rsid w:val="00C17ADE"/>
    <w:rsid w:val="00C203A3"/>
    <w:rsid w:val="00C209BE"/>
    <w:rsid w:val="00C20B33"/>
    <w:rsid w:val="00C22589"/>
    <w:rsid w:val="00C23FC1"/>
    <w:rsid w:val="00C242F9"/>
    <w:rsid w:val="00C2482C"/>
    <w:rsid w:val="00C249EA"/>
    <w:rsid w:val="00C24D13"/>
    <w:rsid w:val="00C24DD5"/>
    <w:rsid w:val="00C25F37"/>
    <w:rsid w:val="00C267FD"/>
    <w:rsid w:val="00C27004"/>
    <w:rsid w:val="00C301AA"/>
    <w:rsid w:val="00C316DC"/>
    <w:rsid w:val="00C32A29"/>
    <w:rsid w:val="00C33F70"/>
    <w:rsid w:val="00C34876"/>
    <w:rsid w:val="00C34ACD"/>
    <w:rsid w:val="00C34B03"/>
    <w:rsid w:val="00C34E22"/>
    <w:rsid w:val="00C35FFC"/>
    <w:rsid w:val="00C36194"/>
    <w:rsid w:val="00C36C66"/>
    <w:rsid w:val="00C40E8D"/>
    <w:rsid w:val="00C4131B"/>
    <w:rsid w:val="00C41444"/>
    <w:rsid w:val="00C43241"/>
    <w:rsid w:val="00C433A5"/>
    <w:rsid w:val="00C43F03"/>
    <w:rsid w:val="00C46110"/>
    <w:rsid w:val="00C462A6"/>
    <w:rsid w:val="00C46C4C"/>
    <w:rsid w:val="00C50705"/>
    <w:rsid w:val="00C516DA"/>
    <w:rsid w:val="00C521FD"/>
    <w:rsid w:val="00C53424"/>
    <w:rsid w:val="00C53BE4"/>
    <w:rsid w:val="00C54B8B"/>
    <w:rsid w:val="00C55027"/>
    <w:rsid w:val="00C55135"/>
    <w:rsid w:val="00C5539E"/>
    <w:rsid w:val="00C55894"/>
    <w:rsid w:val="00C56358"/>
    <w:rsid w:val="00C56996"/>
    <w:rsid w:val="00C57893"/>
    <w:rsid w:val="00C600CE"/>
    <w:rsid w:val="00C6012E"/>
    <w:rsid w:val="00C604B9"/>
    <w:rsid w:val="00C612BD"/>
    <w:rsid w:val="00C61E08"/>
    <w:rsid w:val="00C627C3"/>
    <w:rsid w:val="00C632F7"/>
    <w:rsid w:val="00C63768"/>
    <w:rsid w:val="00C6568F"/>
    <w:rsid w:val="00C67A32"/>
    <w:rsid w:val="00C701F7"/>
    <w:rsid w:val="00C704E6"/>
    <w:rsid w:val="00C710FF"/>
    <w:rsid w:val="00C71E3A"/>
    <w:rsid w:val="00C724C8"/>
    <w:rsid w:val="00C7291E"/>
    <w:rsid w:val="00C72DF4"/>
    <w:rsid w:val="00C7391D"/>
    <w:rsid w:val="00C74F9C"/>
    <w:rsid w:val="00C755D1"/>
    <w:rsid w:val="00C75812"/>
    <w:rsid w:val="00C75EA8"/>
    <w:rsid w:val="00C762C6"/>
    <w:rsid w:val="00C766C9"/>
    <w:rsid w:val="00C778BA"/>
    <w:rsid w:val="00C77D0F"/>
    <w:rsid w:val="00C8042A"/>
    <w:rsid w:val="00C80B2B"/>
    <w:rsid w:val="00C814FC"/>
    <w:rsid w:val="00C8193E"/>
    <w:rsid w:val="00C82981"/>
    <w:rsid w:val="00C82E4D"/>
    <w:rsid w:val="00C8353D"/>
    <w:rsid w:val="00C855CF"/>
    <w:rsid w:val="00C85C46"/>
    <w:rsid w:val="00C85D0E"/>
    <w:rsid w:val="00C86784"/>
    <w:rsid w:val="00C86810"/>
    <w:rsid w:val="00C868D2"/>
    <w:rsid w:val="00C872AE"/>
    <w:rsid w:val="00C872C5"/>
    <w:rsid w:val="00C8783D"/>
    <w:rsid w:val="00C90CD0"/>
    <w:rsid w:val="00C9115B"/>
    <w:rsid w:val="00C9151F"/>
    <w:rsid w:val="00C91956"/>
    <w:rsid w:val="00C91E94"/>
    <w:rsid w:val="00C921A9"/>
    <w:rsid w:val="00C92242"/>
    <w:rsid w:val="00C92A30"/>
    <w:rsid w:val="00C93360"/>
    <w:rsid w:val="00C93BF2"/>
    <w:rsid w:val="00C93F16"/>
    <w:rsid w:val="00C941C1"/>
    <w:rsid w:val="00C9482F"/>
    <w:rsid w:val="00CA1D04"/>
    <w:rsid w:val="00CA21E7"/>
    <w:rsid w:val="00CA246F"/>
    <w:rsid w:val="00CA3289"/>
    <w:rsid w:val="00CA3923"/>
    <w:rsid w:val="00CA4178"/>
    <w:rsid w:val="00CA439A"/>
    <w:rsid w:val="00CA5ACA"/>
    <w:rsid w:val="00CA6328"/>
    <w:rsid w:val="00CA6664"/>
    <w:rsid w:val="00CA6CBA"/>
    <w:rsid w:val="00CA6D7F"/>
    <w:rsid w:val="00CA6FC4"/>
    <w:rsid w:val="00CB03BE"/>
    <w:rsid w:val="00CB0C6D"/>
    <w:rsid w:val="00CB2358"/>
    <w:rsid w:val="00CB2668"/>
    <w:rsid w:val="00CB26DC"/>
    <w:rsid w:val="00CB3C21"/>
    <w:rsid w:val="00CB3F08"/>
    <w:rsid w:val="00CB3F69"/>
    <w:rsid w:val="00CB47D7"/>
    <w:rsid w:val="00CB494D"/>
    <w:rsid w:val="00CB652D"/>
    <w:rsid w:val="00CC0098"/>
    <w:rsid w:val="00CC0A32"/>
    <w:rsid w:val="00CC0C75"/>
    <w:rsid w:val="00CC1DBA"/>
    <w:rsid w:val="00CC399E"/>
    <w:rsid w:val="00CC3F33"/>
    <w:rsid w:val="00CC4F02"/>
    <w:rsid w:val="00CC64D2"/>
    <w:rsid w:val="00CC69AB"/>
    <w:rsid w:val="00CC6DA4"/>
    <w:rsid w:val="00CC77EE"/>
    <w:rsid w:val="00CD0518"/>
    <w:rsid w:val="00CD17C3"/>
    <w:rsid w:val="00CD1B4D"/>
    <w:rsid w:val="00CD218E"/>
    <w:rsid w:val="00CD24B9"/>
    <w:rsid w:val="00CD311E"/>
    <w:rsid w:val="00CD3686"/>
    <w:rsid w:val="00CD370D"/>
    <w:rsid w:val="00CD595D"/>
    <w:rsid w:val="00CD68DB"/>
    <w:rsid w:val="00CD75DD"/>
    <w:rsid w:val="00CE1664"/>
    <w:rsid w:val="00CE1B1D"/>
    <w:rsid w:val="00CE2965"/>
    <w:rsid w:val="00CE36B1"/>
    <w:rsid w:val="00CE3B42"/>
    <w:rsid w:val="00CE5531"/>
    <w:rsid w:val="00CE5F8A"/>
    <w:rsid w:val="00CE6996"/>
    <w:rsid w:val="00CE6E4D"/>
    <w:rsid w:val="00CE6F7F"/>
    <w:rsid w:val="00CE786A"/>
    <w:rsid w:val="00CE7BED"/>
    <w:rsid w:val="00CE7FE4"/>
    <w:rsid w:val="00CF036D"/>
    <w:rsid w:val="00CF07D9"/>
    <w:rsid w:val="00CF1637"/>
    <w:rsid w:val="00CF164D"/>
    <w:rsid w:val="00CF1DA5"/>
    <w:rsid w:val="00CF2061"/>
    <w:rsid w:val="00CF2672"/>
    <w:rsid w:val="00CF270C"/>
    <w:rsid w:val="00CF2A33"/>
    <w:rsid w:val="00CF30E8"/>
    <w:rsid w:val="00CF3D1D"/>
    <w:rsid w:val="00CF409A"/>
    <w:rsid w:val="00CF4E4F"/>
    <w:rsid w:val="00CF4FA3"/>
    <w:rsid w:val="00CF5579"/>
    <w:rsid w:val="00CF56BA"/>
    <w:rsid w:val="00CF6C58"/>
    <w:rsid w:val="00CF71DE"/>
    <w:rsid w:val="00CF7CD0"/>
    <w:rsid w:val="00CF7DE6"/>
    <w:rsid w:val="00D000AA"/>
    <w:rsid w:val="00D018E1"/>
    <w:rsid w:val="00D01DBB"/>
    <w:rsid w:val="00D04C3A"/>
    <w:rsid w:val="00D056A7"/>
    <w:rsid w:val="00D05EDD"/>
    <w:rsid w:val="00D060BF"/>
    <w:rsid w:val="00D066BD"/>
    <w:rsid w:val="00D100BE"/>
    <w:rsid w:val="00D10177"/>
    <w:rsid w:val="00D112CA"/>
    <w:rsid w:val="00D11555"/>
    <w:rsid w:val="00D11FC7"/>
    <w:rsid w:val="00D1229E"/>
    <w:rsid w:val="00D122B2"/>
    <w:rsid w:val="00D126AA"/>
    <w:rsid w:val="00D12B78"/>
    <w:rsid w:val="00D13380"/>
    <w:rsid w:val="00D1360B"/>
    <w:rsid w:val="00D14853"/>
    <w:rsid w:val="00D14BCC"/>
    <w:rsid w:val="00D14F0B"/>
    <w:rsid w:val="00D15B62"/>
    <w:rsid w:val="00D17D59"/>
    <w:rsid w:val="00D205CD"/>
    <w:rsid w:val="00D20628"/>
    <w:rsid w:val="00D20683"/>
    <w:rsid w:val="00D21080"/>
    <w:rsid w:val="00D21647"/>
    <w:rsid w:val="00D227AF"/>
    <w:rsid w:val="00D23196"/>
    <w:rsid w:val="00D237BE"/>
    <w:rsid w:val="00D257B8"/>
    <w:rsid w:val="00D25D94"/>
    <w:rsid w:val="00D26493"/>
    <w:rsid w:val="00D266DD"/>
    <w:rsid w:val="00D309B2"/>
    <w:rsid w:val="00D30DD0"/>
    <w:rsid w:val="00D3140C"/>
    <w:rsid w:val="00D324D7"/>
    <w:rsid w:val="00D33574"/>
    <w:rsid w:val="00D35E94"/>
    <w:rsid w:val="00D415F1"/>
    <w:rsid w:val="00D4180A"/>
    <w:rsid w:val="00D41D72"/>
    <w:rsid w:val="00D43534"/>
    <w:rsid w:val="00D435EE"/>
    <w:rsid w:val="00D443B1"/>
    <w:rsid w:val="00D44982"/>
    <w:rsid w:val="00D44987"/>
    <w:rsid w:val="00D4649E"/>
    <w:rsid w:val="00D466F8"/>
    <w:rsid w:val="00D46861"/>
    <w:rsid w:val="00D468D8"/>
    <w:rsid w:val="00D4690D"/>
    <w:rsid w:val="00D47CCC"/>
    <w:rsid w:val="00D51E2B"/>
    <w:rsid w:val="00D5214E"/>
    <w:rsid w:val="00D5222F"/>
    <w:rsid w:val="00D52FDA"/>
    <w:rsid w:val="00D53915"/>
    <w:rsid w:val="00D53923"/>
    <w:rsid w:val="00D53D21"/>
    <w:rsid w:val="00D54913"/>
    <w:rsid w:val="00D55330"/>
    <w:rsid w:val="00D55469"/>
    <w:rsid w:val="00D55CEC"/>
    <w:rsid w:val="00D56CE7"/>
    <w:rsid w:val="00D56DBA"/>
    <w:rsid w:val="00D575F5"/>
    <w:rsid w:val="00D57676"/>
    <w:rsid w:val="00D578B4"/>
    <w:rsid w:val="00D57C45"/>
    <w:rsid w:val="00D60CE2"/>
    <w:rsid w:val="00D610C6"/>
    <w:rsid w:val="00D615BA"/>
    <w:rsid w:val="00D61856"/>
    <w:rsid w:val="00D622C1"/>
    <w:rsid w:val="00D63183"/>
    <w:rsid w:val="00D64018"/>
    <w:rsid w:val="00D64A6D"/>
    <w:rsid w:val="00D672D6"/>
    <w:rsid w:val="00D67787"/>
    <w:rsid w:val="00D6779B"/>
    <w:rsid w:val="00D67F7E"/>
    <w:rsid w:val="00D706CF"/>
    <w:rsid w:val="00D70A4F"/>
    <w:rsid w:val="00D7115F"/>
    <w:rsid w:val="00D715CA"/>
    <w:rsid w:val="00D71DD6"/>
    <w:rsid w:val="00D724A6"/>
    <w:rsid w:val="00D73ADA"/>
    <w:rsid w:val="00D746D0"/>
    <w:rsid w:val="00D75051"/>
    <w:rsid w:val="00D759AD"/>
    <w:rsid w:val="00D7651D"/>
    <w:rsid w:val="00D767FD"/>
    <w:rsid w:val="00D77118"/>
    <w:rsid w:val="00D779D6"/>
    <w:rsid w:val="00D77DE3"/>
    <w:rsid w:val="00D77DEE"/>
    <w:rsid w:val="00D81D52"/>
    <w:rsid w:val="00D82491"/>
    <w:rsid w:val="00D82A1C"/>
    <w:rsid w:val="00D835AD"/>
    <w:rsid w:val="00D8463E"/>
    <w:rsid w:val="00D85496"/>
    <w:rsid w:val="00D864C5"/>
    <w:rsid w:val="00D867D2"/>
    <w:rsid w:val="00D86F43"/>
    <w:rsid w:val="00D875CB"/>
    <w:rsid w:val="00D904C8"/>
    <w:rsid w:val="00D90CE6"/>
    <w:rsid w:val="00D91D14"/>
    <w:rsid w:val="00D91F37"/>
    <w:rsid w:val="00D9213E"/>
    <w:rsid w:val="00D92F48"/>
    <w:rsid w:val="00D93202"/>
    <w:rsid w:val="00D93C94"/>
    <w:rsid w:val="00D94F47"/>
    <w:rsid w:val="00D9510D"/>
    <w:rsid w:val="00D95313"/>
    <w:rsid w:val="00D96504"/>
    <w:rsid w:val="00D96CB3"/>
    <w:rsid w:val="00D97569"/>
    <w:rsid w:val="00D97FD6"/>
    <w:rsid w:val="00DA0420"/>
    <w:rsid w:val="00DA39FB"/>
    <w:rsid w:val="00DA4330"/>
    <w:rsid w:val="00DA4DD3"/>
    <w:rsid w:val="00DA6C10"/>
    <w:rsid w:val="00DA7944"/>
    <w:rsid w:val="00DA7F94"/>
    <w:rsid w:val="00DB0485"/>
    <w:rsid w:val="00DB3BB3"/>
    <w:rsid w:val="00DB4C6D"/>
    <w:rsid w:val="00DB650F"/>
    <w:rsid w:val="00DC0305"/>
    <w:rsid w:val="00DC05D2"/>
    <w:rsid w:val="00DC067A"/>
    <w:rsid w:val="00DC09B7"/>
    <w:rsid w:val="00DC1595"/>
    <w:rsid w:val="00DC2355"/>
    <w:rsid w:val="00DC3238"/>
    <w:rsid w:val="00DC3A60"/>
    <w:rsid w:val="00DC4DF6"/>
    <w:rsid w:val="00DC5FDB"/>
    <w:rsid w:val="00DC6B0B"/>
    <w:rsid w:val="00DC7378"/>
    <w:rsid w:val="00DC793C"/>
    <w:rsid w:val="00DD2C1F"/>
    <w:rsid w:val="00DD2D2E"/>
    <w:rsid w:val="00DD46C2"/>
    <w:rsid w:val="00DD61A2"/>
    <w:rsid w:val="00DD65F5"/>
    <w:rsid w:val="00DD6A74"/>
    <w:rsid w:val="00DD6D5E"/>
    <w:rsid w:val="00DD707B"/>
    <w:rsid w:val="00DD7548"/>
    <w:rsid w:val="00DD7A8C"/>
    <w:rsid w:val="00DE0022"/>
    <w:rsid w:val="00DE1310"/>
    <w:rsid w:val="00DE1700"/>
    <w:rsid w:val="00DE1A0A"/>
    <w:rsid w:val="00DE1EB3"/>
    <w:rsid w:val="00DE1EFB"/>
    <w:rsid w:val="00DE275E"/>
    <w:rsid w:val="00DE3717"/>
    <w:rsid w:val="00DE41E5"/>
    <w:rsid w:val="00DE4705"/>
    <w:rsid w:val="00DE5299"/>
    <w:rsid w:val="00DE53F7"/>
    <w:rsid w:val="00DE5FEE"/>
    <w:rsid w:val="00DE61FF"/>
    <w:rsid w:val="00DE6C32"/>
    <w:rsid w:val="00DF0A6D"/>
    <w:rsid w:val="00DF3638"/>
    <w:rsid w:val="00DF4310"/>
    <w:rsid w:val="00DF5460"/>
    <w:rsid w:val="00DF5504"/>
    <w:rsid w:val="00DF632B"/>
    <w:rsid w:val="00DF64A2"/>
    <w:rsid w:val="00DF726B"/>
    <w:rsid w:val="00DF79CA"/>
    <w:rsid w:val="00E0042E"/>
    <w:rsid w:val="00E01A0B"/>
    <w:rsid w:val="00E01AF2"/>
    <w:rsid w:val="00E01F17"/>
    <w:rsid w:val="00E020B6"/>
    <w:rsid w:val="00E03311"/>
    <w:rsid w:val="00E0440B"/>
    <w:rsid w:val="00E04F7B"/>
    <w:rsid w:val="00E07022"/>
    <w:rsid w:val="00E070BC"/>
    <w:rsid w:val="00E07CAA"/>
    <w:rsid w:val="00E10600"/>
    <w:rsid w:val="00E10FF6"/>
    <w:rsid w:val="00E11C89"/>
    <w:rsid w:val="00E123B8"/>
    <w:rsid w:val="00E123C3"/>
    <w:rsid w:val="00E12E29"/>
    <w:rsid w:val="00E14064"/>
    <w:rsid w:val="00E140FB"/>
    <w:rsid w:val="00E14486"/>
    <w:rsid w:val="00E14709"/>
    <w:rsid w:val="00E14CB8"/>
    <w:rsid w:val="00E156B6"/>
    <w:rsid w:val="00E16159"/>
    <w:rsid w:val="00E1624A"/>
    <w:rsid w:val="00E16278"/>
    <w:rsid w:val="00E20593"/>
    <w:rsid w:val="00E20A93"/>
    <w:rsid w:val="00E20C39"/>
    <w:rsid w:val="00E2186C"/>
    <w:rsid w:val="00E219EA"/>
    <w:rsid w:val="00E21BE0"/>
    <w:rsid w:val="00E21D14"/>
    <w:rsid w:val="00E22368"/>
    <w:rsid w:val="00E2267B"/>
    <w:rsid w:val="00E22916"/>
    <w:rsid w:val="00E23B26"/>
    <w:rsid w:val="00E23F53"/>
    <w:rsid w:val="00E247BB"/>
    <w:rsid w:val="00E24EB8"/>
    <w:rsid w:val="00E265CD"/>
    <w:rsid w:val="00E26924"/>
    <w:rsid w:val="00E27A6B"/>
    <w:rsid w:val="00E307D7"/>
    <w:rsid w:val="00E30C8C"/>
    <w:rsid w:val="00E3154D"/>
    <w:rsid w:val="00E315A1"/>
    <w:rsid w:val="00E31B23"/>
    <w:rsid w:val="00E31E7B"/>
    <w:rsid w:val="00E32E52"/>
    <w:rsid w:val="00E3362D"/>
    <w:rsid w:val="00E33779"/>
    <w:rsid w:val="00E346E5"/>
    <w:rsid w:val="00E35729"/>
    <w:rsid w:val="00E3692E"/>
    <w:rsid w:val="00E36B65"/>
    <w:rsid w:val="00E37ED9"/>
    <w:rsid w:val="00E40BA0"/>
    <w:rsid w:val="00E42C75"/>
    <w:rsid w:val="00E438E5"/>
    <w:rsid w:val="00E43B4C"/>
    <w:rsid w:val="00E44D63"/>
    <w:rsid w:val="00E4638D"/>
    <w:rsid w:val="00E46E49"/>
    <w:rsid w:val="00E47065"/>
    <w:rsid w:val="00E474E6"/>
    <w:rsid w:val="00E47B42"/>
    <w:rsid w:val="00E47D3A"/>
    <w:rsid w:val="00E506DF"/>
    <w:rsid w:val="00E50B73"/>
    <w:rsid w:val="00E51280"/>
    <w:rsid w:val="00E51920"/>
    <w:rsid w:val="00E52E41"/>
    <w:rsid w:val="00E53297"/>
    <w:rsid w:val="00E537F1"/>
    <w:rsid w:val="00E54238"/>
    <w:rsid w:val="00E54342"/>
    <w:rsid w:val="00E545D9"/>
    <w:rsid w:val="00E549E9"/>
    <w:rsid w:val="00E54BBB"/>
    <w:rsid w:val="00E54F37"/>
    <w:rsid w:val="00E55E4B"/>
    <w:rsid w:val="00E5610B"/>
    <w:rsid w:val="00E56939"/>
    <w:rsid w:val="00E605F4"/>
    <w:rsid w:val="00E60976"/>
    <w:rsid w:val="00E611E3"/>
    <w:rsid w:val="00E633DC"/>
    <w:rsid w:val="00E63653"/>
    <w:rsid w:val="00E64830"/>
    <w:rsid w:val="00E65710"/>
    <w:rsid w:val="00E65B7D"/>
    <w:rsid w:val="00E6720B"/>
    <w:rsid w:val="00E67DAF"/>
    <w:rsid w:val="00E71051"/>
    <w:rsid w:val="00E711FB"/>
    <w:rsid w:val="00E7180F"/>
    <w:rsid w:val="00E7308D"/>
    <w:rsid w:val="00E73ABF"/>
    <w:rsid w:val="00E741AE"/>
    <w:rsid w:val="00E74F6A"/>
    <w:rsid w:val="00E75A4D"/>
    <w:rsid w:val="00E76736"/>
    <w:rsid w:val="00E77685"/>
    <w:rsid w:val="00E826E3"/>
    <w:rsid w:val="00E83AA5"/>
    <w:rsid w:val="00E840AB"/>
    <w:rsid w:val="00E84352"/>
    <w:rsid w:val="00E85B98"/>
    <w:rsid w:val="00E86149"/>
    <w:rsid w:val="00E87092"/>
    <w:rsid w:val="00E870DE"/>
    <w:rsid w:val="00E87890"/>
    <w:rsid w:val="00E91246"/>
    <w:rsid w:val="00E91464"/>
    <w:rsid w:val="00E91872"/>
    <w:rsid w:val="00E91BBB"/>
    <w:rsid w:val="00E91DBF"/>
    <w:rsid w:val="00E92300"/>
    <w:rsid w:val="00E9315C"/>
    <w:rsid w:val="00E94583"/>
    <w:rsid w:val="00E95086"/>
    <w:rsid w:val="00E950D0"/>
    <w:rsid w:val="00E952B2"/>
    <w:rsid w:val="00E95EF5"/>
    <w:rsid w:val="00E96E96"/>
    <w:rsid w:val="00EA1394"/>
    <w:rsid w:val="00EA186D"/>
    <w:rsid w:val="00EA20CE"/>
    <w:rsid w:val="00EA23F3"/>
    <w:rsid w:val="00EA441A"/>
    <w:rsid w:val="00EA47AE"/>
    <w:rsid w:val="00EA4A80"/>
    <w:rsid w:val="00EA5336"/>
    <w:rsid w:val="00EA5829"/>
    <w:rsid w:val="00EA5D4D"/>
    <w:rsid w:val="00EA61B6"/>
    <w:rsid w:val="00EA70E5"/>
    <w:rsid w:val="00EB0477"/>
    <w:rsid w:val="00EB0981"/>
    <w:rsid w:val="00EB20AB"/>
    <w:rsid w:val="00EB24D6"/>
    <w:rsid w:val="00EB26A2"/>
    <w:rsid w:val="00EB33FE"/>
    <w:rsid w:val="00EB48FD"/>
    <w:rsid w:val="00EB58F2"/>
    <w:rsid w:val="00EB775B"/>
    <w:rsid w:val="00EB7C86"/>
    <w:rsid w:val="00EC0BAA"/>
    <w:rsid w:val="00EC0CC8"/>
    <w:rsid w:val="00EC1AF1"/>
    <w:rsid w:val="00EC1FFA"/>
    <w:rsid w:val="00EC2109"/>
    <w:rsid w:val="00EC2350"/>
    <w:rsid w:val="00EC2754"/>
    <w:rsid w:val="00EC3126"/>
    <w:rsid w:val="00EC45E5"/>
    <w:rsid w:val="00EC4F8E"/>
    <w:rsid w:val="00EC6647"/>
    <w:rsid w:val="00EC6BC6"/>
    <w:rsid w:val="00EC7078"/>
    <w:rsid w:val="00EC7DCC"/>
    <w:rsid w:val="00EC7E28"/>
    <w:rsid w:val="00ED0002"/>
    <w:rsid w:val="00ED19A2"/>
    <w:rsid w:val="00ED245C"/>
    <w:rsid w:val="00ED48E8"/>
    <w:rsid w:val="00ED58CF"/>
    <w:rsid w:val="00ED5BA5"/>
    <w:rsid w:val="00ED5D9C"/>
    <w:rsid w:val="00ED6E08"/>
    <w:rsid w:val="00ED7CBA"/>
    <w:rsid w:val="00EE00FD"/>
    <w:rsid w:val="00EE043D"/>
    <w:rsid w:val="00EE09E8"/>
    <w:rsid w:val="00EE2F4C"/>
    <w:rsid w:val="00EE3056"/>
    <w:rsid w:val="00EE3926"/>
    <w:rsid w:val="00EE464D"/>
    <w:rsid w:val="00EE4EF5"/>
    <w:rsid w:val="00EE55AE"/>
    <w:rsid w:val="00EE592B"/>
    <w:rsid w:val="00EE5CBB"/>
    <w:rsid w:val="00EE5F4A"/>
    <w:rsid w:val="00EE5F62"/>
    <w:rsid w:val="00EE61AA"/>
    <w:rsid w:val="00EE7287"/>
    <w:rsid w:val="00EE7F83"/>
    <w:rsid w:val="00EF0510"/>
    <w:rsid w:val="00EF05BD"/>
    <w:rsid w:val="00EF0872"/>
    <w:rsid w:val="00EF14B3"/>
    <w:rsid w:val="00EF191B"/>
    <w:rsid w:val="00EF30C3"/>
    <w:rsid w:val="00EF36CE"/>
    <w:rsid w:val="00EF56B1"/>
    <w:rsid w:val="00EF68CE"/>
    <w:rsid w:val="00EF742E"/>
    <w:rsid w:val="00EF7A06"/>
    <w:rsid w:val="00EF7A77"/>
    <w:rsid w:val="00F0089E"/>
    <w:rsid w:val="00F019AE"/>
    <w:rsid w:val="00F01E55"/>
    <w:rsid w:val="00F01FFB"/>
    <w:rsid w:val="00F044E7"/>
    <w:rsid w:val="00F05A7D"/>
    <w:rsid w:val="00F05FAF"/>
    <w:rsid w:val="00F06314"/>
    <w:rsid w:val="00F0648F"/>
    <w:rsid w:val="00F1231F"/>
    <w:rsid w:val="00F12D99"/>
    <w:rsid w:val="00F131CC"/>
    <w:rsid w:val="00F132C3"/>
    <w:rsid w:val="00F140DA"/>
    <w:rsid w:val="00F15896"/>
    <w:rsid w:val="00F17485"/>
    <w:rsid w:val="00F20A35"/>
    <w:rsid w:val="00F2196D"/>
    <w:rsid w:val="00F21DFC"/>
    <w:rsid w:val="00F22BF1"/>
    <w:rsid w:val="00F22F81"/>
    <w:rsid w:val="00F23ABA"/>
    <w:rsid w:val="00F24062"/>
    <w:rsid w:val="00F244D0"/>
    <w:rsid w:val="00F24B21"/>
    <w:rsid w:val="00F25191"/>
    <w:rsid w:val="00F259A1"/>
    <w:rsid w:val="00F26C29"/>
    <w:rsid w:val="00F26F4E"/>
    <w:rsid w:val="00F300DA"/>
    <w:rsid w:val="00F3016A"/>
    <w:rsid w:val="00F310D3"/>
    <w:rsid w:val="00F316CB"/>
    <w:rsid w:val="00F32001"/>
    <w:rsid w:val="00F32387"/>
    <w:rsid w:val="00F32F1F"/>
    <w:rsid w:val="00F331A2"/>
    <w:rsid w:val="00F334DA"/>
    <w:rsid w:val="00F3422B"/>
    <w:rsid w:val="00F34B8A"/>
    <w:rsid w:val="00F34F45"/>
    <w:rsid w:val="00F35CEC"/>
    <w:rsid w:val="00F360E5"/>
    <w:rsid w:val="00F4032A"/>
    <w:rsid w:val="00F4149C"/>
    <w:rsid w:val="00F41682"/>
    <w:rsid w:val="00F417F9"/>
    <w:rsid w:val="00F43188"/>
    <w:rsid w:val="00F43570"/>
    <w:rsid w:val="00F438F7"/>
    <w:rsid w:val="00F46308"/>
    <w:rsid w:val="00F47143"/>
    <w:rsid w:val="00F47BFF"/>
    <w:rsid w:val="00F5062B"/>
    <w:rsid w:val="00F50B92"/>
    <w:rsid w:val="00F50BF5"/>
    <w:rsid w:val="00F50E56"/>
    <w:rsid w:val="00F51070"/>
    <w:rsid w:val="00F510AE"/>
    <w:rsid w:val="00F514A2"/>
    <w:rsid w:val="00F51CBA"/>
    <w:rsid w:val="00F54020"/>
    <w:rsid w:val="00F56F26"/>
    <w:rsid w:val="00F56F49"/>
    <w:rsid w:val="00F57FBA"/>
    <w:rsid w:val="00F608BC"/>
    <w:rsid w:val="00F61CB8"/>
    <w:rsid w:val="00F62273"/>
    <w:rsid w:val="00F62342"/>
    <w:rsid w:val="00F63A68"/>
    <w:rsid w:val="00F63C88"/>
    <w:rsid w:val="00F64813"/>
    <w:rsid w:val="00F64B55"/>
    <w:rsid w:val="00F64BF5"/>
    <w:rsid w:val="00F64F88"/>
    <w:rsid w:val="00F65400"/>
    <w:rsid w:val="00F65A88"/>
    <w:rsid w:val="00F6625A"/>
    <w:rsid w:val="00F66349"/>
    <w:rsid w:val="00F663D4"/>
    <w:rsid w:val="00F70B75"/>
    <w:rsid w:val="00F7204E"/>
    <w:rsid w:val="00F72196"/>
    <w:rsid w:val="00F72765"/>
    <w:rsid w:val="00F72AA8"/>
    <w:rsid w:val="00F7560E"/>
    <w:rsid w:val="00F76796"/>
    <w:rsid w:val="00F76E92"/>
    <w:rsid w:val="00F77034"/>
    <w:rsid w:val="00F80373"/>
    <w:rsid w:val="00F81849"/>
    <w:rsid w:val="00F82995"/>
    <w:rsid w:val="00F82CCC"/>
    <w:rsid w:val="00F83852"/>
    <w:rsid w:val="00F8389E"/>
    <w:rsid w:val="00F83CFC"/>
    <w:rsid w:val="00F8430E"/>
    <w:rsid w:val="00F852B5"/>
    <w:rsid w:val="00F8585E"/>
    <w:rsid w:val="00F860EE"/>
    <w:rsid w:val="00F862FC"/>
    <w:rsid w:val="00F877B0"/>
    <w:rsid w:val="00F879C7"/>
    <w:rsid w:val="00F87E6D"/>
    <w:rsid w:val="00F90352"/>
    <w:rsid w:val="00F91194"/>
    <w:rsid w:val="00F91827"/>
    <w:rsid w:val="00F91BE8"/>
    <w:rsid w:val="00F92A1D"/>
    <w:rsid w:val="00F938EA"/>
    <w:rsid w:val="00F93A99"/>
    <w:rsid w:val="00F93B2A"/>
    <w:rsid w:val="00F93D16"/>
    <w:rsid w:val="00F93D55"/>
    <w:rsid w:val="00F93FCF"/>
    <w:rsid w:val="00F94154"/>
    <w:rsid w:val="00F94BF2"/>
    <w:rsid w:val="00F95B19"/>
    <w:rsid w:val="00F973CD"/>
    <w:rsid w:val="00F97B80"/>
    <w:rsid w:val="00FA07AC"/>
    <w:rsid w:val="00FA11DA"/>
    <w:rsid w:val="00FA15A6"/>
    <w:rsid w:val="00FA1E9F"/>
    <w:rsid w:val="00FA2036"/>
    <w:rsid w:val="00FA2DA8"/>
    <w:rsid w:val="00FA314B"/>
    <w:rsid w:val="00FA37BB"/>
    <w:rsid w:val="00FA41BA"/>
    <w:rsid w:val="00FA425E"/>
    <w:rsid w:val="00FA5D05"/>
    <w:rsid w:val="00FA6168"/>
    <w:rsid w:val="00FA6496"/>
    <w:rsid w:val="00FA6A25"/>
    <w:rsid w:val="00FA6ABA"/>
    <w:rsid w:val="00FA7495"/>
    <w:rsid w:val="00FA76DF"/>
    <w:rsid w:val="00FA7916"/>
    <w:rsid w:val="00FA7D69"/>
    <w:rsid w:val="00FB02BE"/>
    <w:rsid w:val="00FB056C"/>
    <w:rsid w:val="00FB06DA"/>
    <w:rsid w:val="00FB17DE"/>
    <w:rsid w:val="00FB1ADE"/>
    <w:rsid w:val="00FB248E"/>
    <w:rsid w:val="00FB3B7E"/>
    <w:rsid w:val="00FB5EC8"/>
    <w:rsid w:val="00FB601A"/>
    <w:rsid w:val="00FB6713"/>
    <w:rsid w:val="00FB6DE2"/>
    <w:rsid w:val="00FB73EF"/>
    <w:rsid w:val="00FB743A"/>
    <w:rsid w:val="00FB7634"/>
    <w:rsid w:val="00FB7B1E"/>
    <w:rsid w:val="00FC0A1C"/>
    <w:rsid w:val="00FC0E68"/>
    <w:rsid w:val="00FC1678"/>
    <w:rsid w:val="00FC16BA"/>
    <w:rsid w:val="00FC23ED"/>
    <w:rsid w:val="00FC32D4"/>
    <w:rsid w:val="00FC38DC"/>
    <w:rsid w:val="00FC3BB7"/>
    <w:rsid w:val="00FC4552"/>
    <w:rsid w:val="00FC608B"/>
    <w:rsid w:val="00FC68A4"/>
    <w:rsid w:val="00FC6E01"/>
    <w:rsid w:val="00FC7FA9"/>
    <w:rsid w:val="00FD00B5"/>
    <w:rsid w:val="00FD0293"/>
    <w:rsid w:val="00FD1028"/>
    <w:rsid w:val="00FD172E"/>
    <w:rsid w:val="00FD3A94"/>
    <w:rsid w:val="00FD3EB7"/>
    <w:rsid w:val="00FD4126"/>
    <w:rsid w:val="00FD4424"/>
    <w:rsid w:val="00FD5459"/>
    <w:rsid w:val="00FD558E"/>
    <w:rsid w:val="00FD6394"/>
    <w:rsid w:val="00FD72D0"/>
    <w:rsid w:val="00FD7F10"/>
    <w:rsid w:val="00FE00DE"/>
    <w:rsid w:val="00FE0E90"/>
    <w:rsid w:val="00FE1E2F"/>
    <w:rsid w:val="00FE2DF6"/>
    <w:rsid w:val="00FE4B6C"/>
    <w:rsid w:val="00FE5086"/>
    <w:rsid w:val="00FE5145"/>
    <w:rsid w:val="00FE5327"/>
    <w:rsid w:val="00FE5DF0"/>
    <w:rsid w:val="00FE6939"/>
    <w:rsid w:val="00FE6CEE"/>
    <w:rsid w:val="00FE7AD0"/>
    <w:rsid w:val="00FF059E"/>
    <w:rsid w:val="00FF0B83"/>
    <w:rsid w:val="00FF194D"/>
    <w:rsid w:val="00FF1B29"/>
    <w:rsid w:val="00FF24F3"/>
    <w:rsid w:val="00FF2813"/>
    <w:rsid w:val="00FF2A97"/>
    <w:rsid w:val="00FF34C7"/>
    <w:rsid w:val="00FF47CA"/>
    <w:rsid w:val="00FF48F1"/>
    <w:rsid w:val="00FF4FAD"/>
    <w:rsid w:val="00FF4FDB"/>
    <w:rsid w:val="00FF54F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C3A41E"/>
  <w15:docId w15:val="{F1458310-7765-4274-802E-277DB84510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9A547B"/>
    <w:pPr>
      <w:spacing w:after="200" w:line="276" w:lineRule="auto"/>
      <w:ind w:firstLine="0"/>
      <w:jc w:val="left"/>
    </w:pPr>
    <w:rPr>
      <w:rFonts w:asciiTheme="minorHAnsi" w:hAnsiTheme="minorHAnsi" w:cstheme="minorBidi"/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541FEC"/>
    <w:pPr>
      <w:keepNext/>
      <w:pageBreakBefore/>
      <w:widowControl w:val="0"/>
      <w:spacing w:after="567" w:line="360" w:lineRule="auto"/>
      <w:ind w:left="709"/>
      <w:outlineLvl w:val="0"/>
    </w:pPr>
    <w:rPr>
      <w:rFonts w:ascii="Times New Roman" w:eastAsiaTheme="majorEastAsia" w:hAnsi="Times New Roman" w:cstheme="majorBidi"/>
      <w:b/>
      <w:caps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41FEC"/>
    <w:pPr>
      <w:keepNext/>
      <w:keepLines/>
      <w:spacing w:before="850" w:after="567" w:line="360" w:lineRule="auto"/>
      <w:ind w:left="709"/>
      <w:outlineLvl w:val="1"/>
    </w:pPr>
    <w:rPr>
      <w:rFonts w:ascii="Times New Roman" w:eastAsiaTheme="majorEastAsia" w:hAnsi="Times New Roman" w:cstheme="majorBidi"/>
      <w:b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41FEC"/>
    <w:pPr>
      <w:keepNext/>
      <w:spacing w:before="850" w:after="567" w:line="360" w:lineRule="auto"/>
      <w:ind w:left="709"/>
      <w:outlineLvl w:val="2"/>
    </w:pPr>
    <w:rPr>
      <w:rFonts w:ascii="Times New Roman" w:eastAsiaTheme="majorEastAsia" w:hAnsi="Times New Roman" w:cstheme="majorBidi"/>
      <w:b/>
      <w:sz w:val="28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74F7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qFormat/>
    <w:rsid w:val="00C704E6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iCs/>
      <w:sz w:val="28"/>
      <w:szCs w:val="24"/>
      <w:lang w:eastAsia="ru-RU"/>
    </w:rPr>
  </w:style>
  <w:style w:type="character" w:customStyle="1" w:styleId="a4">
    <w:name w:val="Основной текст Знак"/>
    <w:basedOn w:val="a0"/>
    <w:link w:val="a3"/>
    <w:rsid w:val="00C704E6"/>
    <w:rPr>
      <w:rFonts w:eastAsia="Times New Roman"/>
      <w:iCs/>
      <w:szCs w:val="24"/>
      <w:lang w:eastAsia="ru-RU"/>
    </w:rPr>
  </w:style>
  <w:style w:type="table" w:styleId="a5">
    <w:name w:val="Table Grid"/>
    <w:basedOn w:val="a1"/>
    <w:uiPriority w:val="59"/>
    <w:rsid w:val="00DC5FDB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link w:val="a7"/>
    <w:uiPriority w:val="99"/>
    <w:semiHidden/>
    <w:unhideWhenUsed/>
    <w:rsid w:val="00DC5F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DC5FDB"/>
    <w:rPr>
      <w:rFonts w:ascii="Tahoma" w:hAnsi="Tahoma" w:cs="Tahoma"/>
      <w:sz w:val="16"/>
      <w:szCs w:val="16"/>
    </w:rPr>
  </w:style>
  <w:style w:type="table" w:customStyle="1" w:styleId="11">
    <w:name w:val="Сетка таблицы1"/>
    <w:basedOn w:val="a1"/>
    <w:next w:val="a5"/>
    <w:uiPriority w:val="59"/>
    <w:rsid w:val="0086107A"/>
    <w:pPr>
      <w:spacing w:line="240" w:lineRule="auto"/>
      <w:ind w:firstLine="0"/>
      <w:jc w:val="left"/>
    </w:pPr>
    <w:rPr>
      <w:rFonts w:ascii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qFormat/>
    <w:rsid w:val="00541FEC"/>
    <w:rPr>
      <w:rFonts w:eastAsiaTheme="majorEastAsia" w:cstheme="majorBidi"/>
      <w:b/>
      <w:caps/>
      <w:sz w:val="36"/>
      <w:szCs w:val="32"/>
    </w:rPr>
  </w:style>
  <w:style w:type="paragraph" w:styleId="a8">
    <w:name w:val="List Paragraph"/>
    <w:basedOn w:val="a"/>
    <w:uiPriority w:val="34"/>
    <w:qFormat/>
    <w:rsid w:val="00FA6496"/>
    <w:pPr>
      <w:spacing w:after="0" w:line="360" w:lineRule="auto"/>
      <w:ind w:left="709" w:firstLine="709"/>
      <w:contextualSpacing/>
      <w:jc w:val="both"/>
    </w:pPr>
    <w:rPr>
      <w:rFonts w:ascii="Times New Roman" w:hAnsi="Times New Roman"/>
      <w:sz w:val="28"/>
    </w:rPr>
  </w:style>
  <w:style w:type="table" w:customStyle="1" w:styleId="21">
    <w:name w:val="Сетка таблицы2"/>
    <w:basedOn w:val="a1"/>
    <w:next w:val="a5"/>
    <w:uiPriority w:val="59"/>
    <w:rsid w:val="0058462C"/>
    <w:pPr>
      <w:spacing w:line="240" w:lineRule="auto"/>
      <w:ind w:firstLine="0"/>
      <w:jc w:val="left"/>
    </w:pPr>
    <w:rPr>
      <w:rFonts w:ascii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aa"/>
    <w:uiPriority w:val="99"/>
    <w:unhideWhenUsed/>
    <w:rsid w:val="006B382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6B3821"/>
    <w:rPr>
      <w:rFonts w:asciiTheme="minorHAnsi" w:hAnsiTheme="minorHAnsi" w:cstheme="minorBidi"/>
      <w:sz w:val="22"/>
      <w:szCs w:val="22"/>
    </w:rPr>
  </w:style>
  <w:style w:type="paragraph" w:styleId="ab">
    <w:name w:val="footer"/>
    <w:basedOn w:val="a"/>
    <w:link w:val="ac"/>
    <w:uiPriority w:val="99"/>
    <w:unhideWhenUsed/>
    <w:rsid w:val="006B382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6B3821"/>
    <w:rPr>
      <w:rFonts w:asciiTheme="minorHAnsi" w:hAnsiTheme="minorHAnsi" w:cstheme="minorBidi"/>
      <w:sz w:val="22"/>
      <w:szCs w:val="22"/>
    </w:rPr>
  </w:style>
  <w:style w:type="character" w:customStyle="1" w:styleId="20">
    <w:name w:val="Заголовок 2 Знак"/>
    <w:basedOn w:val="a0"/>
    <w:link w:val="2"/>
    <w:uiPriority w:val="9"/>
    <w:qFormat/>
    <w:rsid w:val="00541FEC"/>
    <w:rPr>
      <w:rFonts w:eastAsiaTheme="majorEastAsia" w:cstheme="majorBidi"/>
      <w:b/>
      <w:sz w:val="32"/>
      <w:szCs w:val="26"/>
    </w:rPr>
  </w:style>
  <w:style w:type="paragraph" w:styleId="ad">
    <w:name w:val="Title"/>
    <w:basedOn w:val="a"/>
    <w:next w:val="a"/>
    <w:link w:val="ae"/>
    <w:uiPriority w:val="10"/>
    <w:qFormat/>
    <w:rsid w:val="00541FE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e">
    <w:name w:val="Заголовок Знак"/>
    <w:basedOn w:val="a0"/>
    <w:link w:val="ad"/>
    <w:uiPriority w:val="10"/>
    <w:rsid w:val="00541F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">
    <w:name w:val="Subtitle"/>
    <w:basedOn w:val="a"/>
    <w:next w:val="a"/>
    <w:link w:val="af0"/>
    <w:uiPriority w:val="11"/>
    <w:qFormat/>
    <w:rsid w:val="00541FEC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af0">
    <w:name w:val="Подзаголовок Знак"/>
    <w:basedOn w:val="a0"/>
    <w:link w:val="af"/>
    <w:uiPriority w:val="11"/>
    <w:rsid w:val="00541FEC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30">
    <w:name w:val="Заголовок 3 Знак"/>
    <w:basedOn w:val="a0"/>
    <w:link w:val="3"/>
    <w:uiPriority w:val="9"/>
    <w:rsid w:val="00541FEC"/>
    <w:rPr>
      <w:rFonts w:eastAsiaTheme="majorEastAsia" w:cstheme="majorBidi"/>
      <w:b/>
      <w:szCs w:val="24"/>
    </w:rPr>
  </w:style>
  <w:style w:type="character" w:styleId="af1">
    <w:name w:val="Hyperlink"/>
    <w:basedOn w:val="a0"/>
    <w:uiPriority w:val="99"/>
    <w:unhideWhenUsed/>
    <w:rsid w:val="00E20A93"/>
    <w:rPr>
      <w:color w:val="0000FF" w:themeColor="hyperlink"/>
      <w:u w:val="single"/>
    </w:rPr>
  </w:style>
  <w:style w:type="paragraph" w:styleId="12">
    <w:name w:val="toc 1"/>
    <w:basedOn w:val="a"/>
    <w:next w:val="a"/>
    <w:autoRedefine/>
    <w:uiPriority w:val="39"/>
    <w:unhideWhenUsed/>
    <w:rsid w:val="00D94F47"/>
    <w:pPr>
      <w:spacing w:after="0" w:line="360" w:lineRule="auto"/>
      <w:jc w:val="both"/>
    </w:pPr>
    <w:rPr>
      <w:rFonts w:ascii="Times New Roman" w:hAnsi="Times New Roman"/>
      <w:caps/>
      <w:sz w:val="28"/>
    </w:rPr>
  </w:style>
  <w:style w:type="paragraph" w:styleId="22">
    <w:name w:val="toc 2"/>
    <w:basedOn w:val="a"/>
    <w:next w:val="a"/>
    <w:autoRedefine/>
    <w:uiPriority w:val="39"/>
    <w:unhideWhenUsed/>
    <w:rsid w:val="00D94F47"/>
    <w:pPr>
      <w:spacing w:after="0" w:line="360" w:lineRule="auto"/>
      <w:jc w:val="both"/>
    </w:pPr>
    <w:rPr>
      <w:rFonts w:ascii="Times New Roman" w:hAnsi="Times New Roman"/>
      <w:sz w:val="28"/>
    </w:rPr>
  </w:style>
  <w:style w:type="paragraph" w:styleId="31">
    <w:name w:val="toc 3"/>
    <w:basedOn w:val="a"/>
    <w:next w:val="a"/>
    <w:autoRedefine/>
    <w:uiPriority w:val="39"/>
    <w:unhideWhenUsed/>
    <w:rsid w:val="00BD4862"/>
    <w:pPr>
      <w:tabs>
        <w:tab w:val="right" w:leader="dot" w:pos="9344"/>
      </w:tabs>
      <w:spacing w:after="0" w:line="360" w:lineRule="auto"/>
      <w:jc w:val="both"/>
    </w:pPr>
    <w:rPr>
      <w:rFonts w:ascii="Times New Roman" w:hAnsi="Times New Roman"/>
      <w:sz w:val="28"/>
    </w:rPr>
  </w:style>
  <w:style w:type="paragraph" w:styleId="af2">
    <w:name w:val="TOC Heading"/>
    <w:basedOn w:val="1"/>
    <w:next w:val="a"/>
    <w:uiPriority w:val="39"/>
    <w:unhideWhenUsed/>
    <w:qFormat/>
    <w:rsid w:val="006C5A5D"/>
    <w:pPr>
      <w:keepLines/>
      <w:pageBreakBefore w:val="0"/>
      <w:widowControl/>
      <w:spacing w:before="240" w:after="0" w:line="259" w:lineRule="auto"/>
      <w:ind w:left="0"/>
      <w:outlineLvl w:val="9"/>
    </w:pPr>
    <w:rPr>
      <w:rFonts w:asciiTheme="majorHAnsi" w:hAnsiTheme="majorHAnsi"/>
      <w:b w:val="0"/>
      <w:caps w:val="0"/>
      <w:color w:val="365F91" w:themeColor="accent1" w:themeShade="BF"/>
      <w:sz w:val="32"/>
      <w:lang w:eastAsia="ru-RU"/>
    </w:rPr>
  </w:style>
  <w:style w:type="paragraph" w:styleId="8">
    <w:name w:val="toc 8"/>
    <w:basedOn w:val="a3"/>
    <w:next w:val="a3"/>
    <w:autoRedefine/>
    <w:uiPriority w:val="39"/>
    <w:semiHidden/>
    <w:unhideWhenUsed/>
    <w:rsid w:val="006C5A5D"/>
    <w:pPr>
      <w:spacing w:after="100"/>
      <w:ind w:left="1540"/>
    </w:pPr>
  </w:style>
  <w:style w:type="paragraph" w:styleId="41">
    <w:name w:val="toc 4"/>
    <w:basedOn w:val="a3"/>
    <w:next w:val="a3"/>
    <w:autoRedefine/>
    <w:uiPriority w:val="39"/>
    <w:semiHidden/>
    <w:unhideWhenUsed/>
    <w:rsid w:val="00F72AA8"/>
    <w:pPr>
      <w:spacing w:after="100"/>
      <w:ind w:left="660"/>
    </w:pPr>
  </w:style>
  <w:style w:type="paragraph" w:styleId="5">
    <w:name w:val="toc 5"/>
    <w:basedOn w:val="a3"/>
    <w:next w:val="a3"/>
    <w:autoRedefine/>
    <w:uiPriority w:val="39"/>
    <w:semiHidden/>
    <w:unhideWhenUsed/>
    <w:rsid w:val="00F72AA8"/>
    <w:pPr>
      <w:spacing w:after="100"/>
      <w:ind w:left="880"/>
    </w:pPr>
  </w:style>
  <w:style w:type="paragraph" w:styleId="6">
    <w:name w:val="toc 6"/>
    <w:basedOn w:val="a3"/>
    <w:next w:val="a3"/>
    <w:autoRedefine/>
    <w:uiPriority w:val="39"/>
    <w:semiHidden/>
    <w:unhideWhenUsed/>
    <w:rsid w:val="00F72AA8"/>
    <w:pPr>
      <w:spacing w:after="100"/>
      <w:ind w:left="1100"/>
    </w:pPr>
  </w:style>
  <w:style w:type="paragraph" w:styleId="7">
    <w:name w:val="toc 7"/>
    <w:basedOn w:val="a3"/>
    <w:next w:val="a3"/>
    <w:autoRedefine/>
    <w:uiPriority w:val="39"/>
    <w:semiHidden/>
    <w:unhideWhenUsed/>
    <w:rsid w:val="00F72AA8"/>
    <w:pPr>
      <w:spacing w:after="100"/>
      <w:ind w:left="1320"/>
    </w:pPr>
  </w:style>
  <w:style w:type="paragraph" w:styleId="9">
    <w:name w:val="toc 9"/>
    <w:basedOn w:val="a3"/>
    <w:next w:val="a3"/>
    <w:autoRedefine/>
    <w:uiPriority w:val="39"/>
    <w:semiHidden/>
    <w:unhideWhenUsed/>
    <w:rsid w:val="00F72AA8"/>
    <w:pPr>
      <w:spacing w:after="100"/>
      <w:ind w:left="1760"/>
    </w:pPr>
  </w:style>
  <w:style w:type="paragraph" w:styleId="af3">
    <w:name w:val="caption"/>
    <w:basedOn w:val="a"/>
    <w:next w:val="a"/>
    <w:link w:val="af4"/>
    <w:uiPriority w:val="35"/>
    <w:unhideWhenUsed/>
    <w:qFormat/>
    <w:rsid w:val="00912601"/>
    <w:pPr>
      <w:spacing w:after="340" w:line="240" w:lineRule="auto"/>
      <w:jc w:val="center"/>
    </w:pPr>
    <w:rPr>
      <w:rFonts w:ascii="Times New Roman" w:hAnsi="Times New Roman"/>
      <w:b/>
      <w:iCs/>
      <w:sz w:val="24"/>
      <w:szCs w:val="18"/>
    </w:rPr>
  </w:style>
  <w:style w:type="paragraph" w:customStyle="1" w:styleId="af5">
    <w:name w:val="Для рисунков"/>
    <w:basedOn w:val="a3"/>
    <w:link w:val="af6"/>
    <w:rsid w:val="002052A7"/>
    <w:pPr>
      <w:spacing w:after="340" w:line="240" w:lineRule="auto"/>
      <w:ind w:firstLine="0"/>
      <w:jc w:val="center"/>
    </w:pPr>
    <w:rPr>
      <w:b/>
      <w:sz w:val="24"/>
    </w:rPr>
  </w:style>
  <w:style w:type="paragraph" w:customStyle="1" w:styleId="af7">
    <w:name w:val="Название таблицы"/>
    <w:basedOn w:val="af3"/>
    <w:link w:val="af8"/>
    <w:qFormat/>
    <w:rsid w:val="0033446A"/>
    <w:pPr>
      <w:spacing w:before="340" w:after="0"/>
      <w:jc w:val="left"/>
    </w:pPr>
    <w:rPr>
      <w:b w:val="0"/>
      <w:i/>
    </w:rPr>
  </w:style>
  <w:style w:type="character" w:customStyle="1" w:styleId="af6">
    <w:name w:val="Для рисунков Знак"/>
    <w:basedOn w:val="a4"/>
    <w:link w:val="af5"/>
    <w:rsid w:val="002052A7"/>
    <w:rPr>
      <w:rFonts w:eastAsia="Times New Roman"/>
      <w:b/>
      <w:iCs/>
      <w:sz w:val="24"/>
      <w:szCs w:val="24"/>
      <w:lang w:eastAsia="ru-RU"/>
    </w:rPr>
  </w:style>
  <w:style w:type="paragraph" w:customStyle="1" w:styleId="af9">
    <w:name w:val="Название рисунка"/>
    <w:basedOn w:val="af7"/>
    <w:link w:val="afa"/>
    <w:qFormat/>
    <w:rsid w:val="0033446A"/>
    <w:pPr>
      <w:spacing w:before="0" w:after="340"/>
      <w:jc w:val="center"/>
    </w:pPr>
    <w:rPr>
      <w:b/>
      <w:i w:val="0"/>
    </w:rPr>
  </w:style>
  <w:style w:type="character" w:customStyle="1" w:styleId="af4">
    <w:name w:val="Название объекта Знак"/>
    <w:basedOn w:val="a0"/>
    <w:link w:val="af3"/>
    <w:uiPriority w:val="35"/>
    <w:rsid w:val="0033446A"/>
    <w:rPr>
      <w:rFonts w:cstheme="minorBidi"/>
      <w:b/>
      <w:iCs/>
      <w:sz w:val="24"/>
      <w:szCs w:val="18"/>
    </w:rPr>
  </w:style>
  <w:style w:type="character" w:customStyle="1" w:styleId="af8">
    <w:name w:val="Название таблицы Знак"/>
    <w:basedOn w:val="af4"/>
    <w:link w:val="af7"/>
    <w:rsid w:val="0033446A"/>
    <w:rPr>
      <w:rFonts w:cstheme="minorBidi"/>
      <w:b w:val="0"/>
      <w:i/>
      <w:iCs/>
      <w:sz w:val="24"/>
      <w:szCs w:val="18"/>
    </w:rPr>
  </w:style>
  <w:style w:type="character" w:customStyle="1" w:styleId="afa">
    <w:name w:val="Название рисунка Знак"/>
    <w:basedOn w:val="af8"/>
    <w:link w:val="af9"/>
    <w:rsid w:val="0033446A"/>
    <w:rPr>
      <w:rFonts w:cstheme="minorBidi"/>
      <w:b/>
      <w:i w:val="0"/>
      <w:iCs/>
      <w:sz w:val="24"/>
      <w:szCs w:val="18"/>
    </w:rPr>
  </w:style>
  <w:style w:type="character" w:styleId="afb">
    <w:name w:val="Placeholder Text"/>
    <w:basedOn w:val="a0"/>
    <w:uiPriority w:val="99"/>
    <w:semiHidden/>
    <w:rsid w:val="00A17514"/>
    <w:rPr>
      <w:color w:val="808080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A05D21"/>
    <w:rPr>
      <w:color w:val="605E5C"/>
      <w:shd w:val="clear" w:color="auto" w:fill="E1DFDD"/>
    </w:rPr>
  </w:style>
  <w:style w:type="table" w:customStyle="1" w:styleId="32">
    <w:name w:val="Сетка таблицы3"/>
    <w:basedOn w:val="a1"/>
    <w:next w:val="a5"/>
    <w:uiPriority w:val="59"/>
    <w:rsid w:val="00B012E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c">
    <w:name w:val="Normal (Web)"/>
    <w:basedOn w:val="a"/>
    <w:uiPriority w:val="99"/>
    <w:semiHidden/>
    <w:unhideWhenUsed/>
    <w:rsid w:val="00D41D7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table" w:customStyle="1" w:styleId="110">
    <w:name w:val="Сетка таблицы11"/>
    <w:basedOn w:val="a1"/>
    <w:next w:val="a5"/>
    <w:uiPriority w:val="59"/>
    <w:rsid w:val="00285EA2"/>
    <w:pPr>
      <w:spacing w:line="240" w:lineRule="auto"/>
      <w:ind w:firstLine="0"/>
      <w:jc w:val="left"/>
    </w:pPr>
    <w:rPr>
      <w:rFonts w:ascii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0">
    <w:name w:val="Сетка таблицы21"/>
    <w:basedOn w:val="a1"/>
    <w:next w:val="a5"/>
    <w:uiPriority w:val="59"/>
    <w:rsid w:val="00285EA2"/>
    <w:pPr>
      <w:spacing w:line="240" w:lineRule="auto"/>
      <w:ind w:firstLine="0"/>
      <w:jc w:val="left"/>
    </w:pPr>
    <w:rPr>
      <w:rFonts w:ascii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de">
    <w:name w:val="Code"/>
    <w:basedOn w:val="a"/>
    <w:qFormat/>
    <w:rsid w:val="003814E7"/>
    <w:pPr>
      <w:widowControl w:val="0"/>
      <w:tabs>
        <w:tab w:val="left" w:pos="340"/>
        <w:tab w:val="left" w:pos="680"/>
        <w:tab w:val="left" w:pos="1020"/>
        <w:tab w:val="left" w:pos="1361"/>
        <w:tab w:val="left" w:pos="1701"/>
        <w:tab w:val="left" w:pos="2041"/>
        <w:tab w:val="left" w:pos="2381"/>
        <w:tab w:val="left" w:pos="2721"/>
        <w:tab w:val="left" w:pos="3402"/>
        <w:tab w:val="left" w:pos="3742"/>
        <w:tab w:val="left" w:pos="4082"/>
        <w:tab w:val="left" w:pos="4422"/>
        <w:tab w:val="left" w:pos="4762"/>
        <w:tab w:val="left" w:pos="5102"/>
      </w:tabs>
      <w:suppressAutoHyphens/>
      <w:spacing w:before="119" w:after="198" w:line="240" w:lineRule="auto"/>
      <w:contextualSpacing/>
      <w:jc w:val="both"/>
    </w:pPr>
    <w:rPr>
      <w:rFonts w:ascii="Courier New" w:eastAsia="Times New Roman" w:hAnsi="Courier New" w:cs="Times New Roman"/>
      <w:sz w:val="20"/>
    </w:rPr>
  </w:style>
  <w:style w:type="paragraph" w:customStyle="1" w:styleId="afd">
    <w:name w:val="Листинг"/>
    <w:basedOn w:val="af3"/>
    <w:qFormat/>
    <w:rsid w:val="00211CB3"/>
    <w:pPr>
      <w:widowControl w:val="0"/>
      <w:suppressLineNumbers/>
      <w:tabs>
        <w:tab w:val="left" w:pos="340"/>
        <w:tab w:val="left" w:pos="680"/>
        <w:tab w:val="left" w:pos="1020"/>
        <w:tab w:val="left" w:pos="1361"/>
        <w:tab w:val="left" w:pos="1701"/>
        <w:tab w:val="left" w:pos="2041"/>
        <w:tab w:val="left" w:pos="2381"/>
        <w:tab w:val="left" w:pos="2721"/>
        <w:tab w:val="left" w:pos="3402"/>
        <w:tab w:val="left" w:pos="3742"/>
        <w:tab w:val="left" w:pos="4082"/>
        <w:tab w:val="left" w:pos="4422"/>
        <w:tab w:val="left" w:pos="4762"/>
        <w:tab w:val="left" w:pos="5102"/>
      </w:tabs>
      <w:suppressAutoHyphens/>
      <w:spacing w:before="120" w:after="120" w:line="360" w:lineRule="auto"/>
      <w:ind w:firstLine="709"/>
      <w:jc w:val="both"/>
    </w:pPr>
    <w:rPr>
      <w:rFonts w:eastAsia="Times New Roman" w:cs="Arial"/>
      <w:b w:val="0"/>
      <w:i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674F72"/>
    <w:rPr>
      <w:rFonts w:asciiTheme="majorHAnsi" w:eastAsiaTheme="majorEastAsia" w:hAnsiTheme="majorHAnsi" w:cstheme="majorBidi"/>
      <w:i/>
      <w:iCs/>
      <w:color w:val="365F91" w:themeColor="accent1" w:themeShade="BF"/>
      <w:sz w:val="22"/>
      <w:szCs w:val="22"/>
    </w:rPr>
  </w:style>
  <w:style w:type="character" w:styleId="afe">
    <w:name w:val="Unresolved Mention"/>
    <w:basedOn w:val="a0"/>
    <w:uiPriority w:val="99"/>
    <w:semiHidden/>
    <w:unhideWhenUsed/>
    <w:rsid w:val="00695F9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58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69007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7163624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84281964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320985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77396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26160074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110732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349886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647641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060996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7987214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8231995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872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9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98208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13944871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7599024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016681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06144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720216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957714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6445088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0763954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849973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2345850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2218618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075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8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9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0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80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2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04714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1154832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2348383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6480562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61557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100803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072381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93281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681618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745560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8655590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7686474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185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56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84199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0243901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3336286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426054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09256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45510726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053797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56232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586114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970206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2565996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9037621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297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37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13381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58406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096736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6506955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36223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941046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09899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83633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3145276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363476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560944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6643578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593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50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8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1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82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50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699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6529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5103708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9578178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4009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14265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59162430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22433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3760057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107065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468074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0509573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2706291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502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32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13175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6930512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7860189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9174453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05369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4052897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15119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943994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036393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430053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9430710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4464641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167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95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25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3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26976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02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33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040392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79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40665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40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44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1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70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9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24771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1084586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9521799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19430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69672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0943782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629484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918418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933309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307497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4377261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3332646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642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13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43999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6117279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6913776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4850784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54488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314613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790788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4653911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396444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5335738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8769652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8424755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85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83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04297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8903638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2269325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12376261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26317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291388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99512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865048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2815232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715354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0812203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0121028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609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18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6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60218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1044305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275629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925162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31932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236178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681002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750777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915697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37256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8222404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4797608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699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64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0289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0457679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1172247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749581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93826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10745967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76916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943536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766053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054700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3337948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0953972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441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81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1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9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1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46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7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25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1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48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4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8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01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65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0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9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6913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6062304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7248905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484443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753169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609641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803891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92777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6186129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913871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2024741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9399451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437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00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8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7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8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83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26419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5299062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205016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143646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06392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00827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5627868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600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46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177094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8716759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1359040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76205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584100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66336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80998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211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85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16345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3724686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2836154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6388714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06004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30338587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63095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0155763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164128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6215653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8055865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3814444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326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33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8729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89674041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399815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269934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66731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984122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639065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876535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049494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6016437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4537929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73444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2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88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0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1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73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7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75321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8540105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5440832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822045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84958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90422110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603100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955671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3888032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9200212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3608609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5952855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321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38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81976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78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0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5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7746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4190659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84786974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2375891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26245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06562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000191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6402596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7473075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2172024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8721042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0256676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113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07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7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03649">
          <w:marLeft w:val="57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95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9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94208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5728701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5637011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16805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72137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6281293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0628233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433787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95188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10410724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88027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640180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7378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3036292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8149081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3759303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99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16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84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5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8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3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50086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0431083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370288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28298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085691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128742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02925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039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82765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0439575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6118686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324718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88169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26079650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313221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828965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282111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3768523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3160592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8465984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520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97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0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7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0461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6178882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7367450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28723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17757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82304385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063479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8469463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9870514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6152587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7116114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1371880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277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35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19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11991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1928362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2060325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939364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49933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50980518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29567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587880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366534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5496089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5452157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65617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465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88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8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2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4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3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6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0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43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9467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2013975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2324781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07905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749035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610119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5536625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861874-4D59-44FA-A16C-3DA9741FAF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13670</TotalTime>
  <Pages>20</Pages>
  <Words>1123</Words>
  <Characters>6405</Characters>
  <Application>Microsoft Office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11</Company>
  <LinksUpToDate>false</LinksUpToDate>
  <CharactersWithSpaces>7513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Новиков Д.В.</dc:creator>
  <cp:lastModifiedBy>Home</cp:lastModifiedBy>
  <cp:revision>2945</cp:revision>
  <cp:lastPrinted>2024-05-02T19:19:00Z</cp:lastPrinted>
  <dcterms:created xsi:type="dcterms:W3CDTF">2023-09-29T13:19:00Z</dcterms:created>
  <dcterms:modified xsi:type="dcterms:W3CDTF">2024-09-11T00:56:00Z</dcterms:modified>
</cp:coreProperties>
</file>